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1A" w:rsidRDefault="0035361A" w:rsidP="0035361A">
      <w:pPr>
        <w:rPr>
          <w:b/>
          <w:color w:val="0000FF"/>
        </w:rPr>
      </w:pPr>
      <w:r>
        <w:rPr>
          <w:b/>
          <w:color w:val="0000FF"/>
        </w:rPr>
        <w:t>201</w:t>
      </w:r>
      <w:r w:rsidR="000B06D5">
        <w:rPr>
          <w:b/>
          <w:color w:val="0000FF"/>
        </w:rPr>
        <w:t>7</w:t>
      </w:r>
      <w:r>
        <w:rPr>
          <w:b/>
          <w:color w:val="0000FF"/>
        </w:rPr>
        <w:t xml:space="preserve"> </w:t>
      </w:r>
      <w:r w:rsidRPr="0016461E">
        <w:rPr>
          <w:b/>
          <w:color w:val="0000FF"/>
        </w:rPr>
        <w:t>EMERGENCY SHELTERS AND SHELTER MANAGERS FOR ST. THOMAS</w:t>
      </w:r>
      <w:r>
        <w:rPr>
          <w:b/>
          <w:color w:val="0000FF"/>
        </w:rPr>
        <w:t xml:space="preserve"> </w:t>
      </w:r>
      <w:r w:rsidR="00766517">
        <w:rPr>
          <w:b/>
          <w:color w:val="0000FF"/>
        </w:rPr>
        <w:t>PARISH</w:t>
      </w:r>
    </w:p>
    <w:p w:rsidR="00766517" w:rsidRPr="0016461E" w:rsidRDefault="00766517" w:rsidP="0035361A">
      <w:pPr>
        <w:rPr>
          <w:b/>
          <w:color w:val="0000FF"/>
        </w:rPr>
      </w:pPr>
    </w:p>
    <w:p w:rsidR="0035361A" w:rsidRPr="000B06D5" w:rsidRDefault="0035361A" w:rsidP="0035361A">
      <w:pPr>
        <w:rPr>
          <w:b/>
        </w:rPr>
      </w:pPr>
      <w:r w:rsidRPr="000B06D5">
        <w:rPr>
          <w:b/>
        </w:rPr>
        <w:t>DISTRICT CHAIRPERSON</w:t>
      </w:r>
      <w:r w:rsidR="00766517" w:rsidRPr="000B06D5">
        <w:rPr>
          <w:b/>
        </w:rPr>
        <w:t>:</w:t>
      </w:r>
      <w:r w:rsidRPr="000B06D5">
        <w:rPr>
          <w:b/>
        </w:rPr>
        <w:t xml:space="preserve"> </w:t>
      </w:r>
      <w:r w:rsidRPr="000B06D5">
        <w:rPr>
          <w:b/>
        </w:rPr>
        <w:tab/>
        <w:t>PASTOR JENNIFER WEEKES</w:t>
      </w:r>
      <w:r w:rsidRPr="000B06D5">
        <w:rPr>
          <w:b/>
        </w:rPr>
        <w:tab/>
        <w:t>Tel# 469-5091/0300</w:t>
      </w:r>
    </w:p>
    <w:p w:rsidR="0035361A" w:rsidRPr="000B06D5" w:rsidRDefault="0035361A" w:rsidP="0035361A">
      <w:pPr>
        <w:ind w:left="2880" w:firstLine="720"/>
        <w:rPr>
          <w:b/>
          <w:lang w:val="fr-FR"/>
        </w:rPr>
      </w:pPr>
      <w:r w:rsidRPr="000B06D5">
        <w:rPr>
          <w:b/>
          <w:lang w:val="fr-FR"/>
        </w:rPr>
        <w:t>PARADISE ESTATE</w:t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  <w:t xml:space="preserve">      # 662-0062</w:t>
      </w:r>
    </w:p>
    <w:p w:rsidR="0035361A" w:rsidRPr="000B06D5" w:rsidRDefault="0035361A" w:rsidP="0035361A">
      <w:pPr>
        <w:ind w:left="2880" w:firstLine="720"/>
        <w:rPr>
          <w:b/>
          <w:lang w:val="fr-FR"/>
        </w:rPr>
      </w:pPr>
      <w:r w:rsidRPr="000B06D5">
        <w:rPr>
          <w:b/>
          <w:lang w:val="fr-FR"/>
        </w:rPr>
        <w:t>jenzeva@hotmail.com</w:t>
      </w:r>
    </w:p>
    <w:p w:rsidR="0035361A" w:rsidRPr="000B06D5" w:rsidRDefault="0035361A" w:rsidP="0035361A">
      <w:pPr>
        <w:rPr>
          <w:b/>
          <w:lang w:val="fr-FR"/>
        </w:rPr>
      </w:pPr>
      <w:r w:rsidRPr="000B06D5">
        <w:rPr>
          <w:b/>
          <w:lang w:val="fr-FR"/>
        </w:rPr>
        <w:t>CO-CHAIR</w:t>
      </w:r>
      <w:r w:rsidR="00766517" w:rsidRPr="000B06D5">
        <w:rPr>
          <w:b/>
          <w:lang w:val="fr-FR"/>
        </w:rPr>
        <w:t>:</w:t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  <w:t>PASTOR JAMES DOUGLAS</w:t>
      </w:r>
      <w:r w:rsidRPr="000B06D5">
        <w:rPr>
          <w:b/>
          <w:lang w:val="fr-FR"/>
        </w:rPr>
        <w:tab/>
        <w:t>Tel# 469-5699</w:t>
      </w:r>
    </w:p>
    <w:p w:rsidR="0035361A" w:rsidRPr="000B06D5" w:rsidRDefault="0035361A" w:rsidP="0035361A">
      <w:pPr>
        <w:rPr>
          <w:b/>
          <w:lang w:val="fr-FR"/>
        </w:rPr>
      </w:pP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  <w:t>JESSUPS VILLAGE</w:t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  <w:t xml:space="preserve">      # 665-2480</w:t>
      </w:r>
    </w:p>
    <w:p w:rsidR="0035361A" w:rsidRPr="000B06D5" w:rsidRDefault="0035361A" w:rsidP="0035361A">
      <w:pPr>
        <w:rPr>
          <w:b/>
          <w:lang w:val="fr-FR"/>
        </w:rPr>
      </w:pP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r w:rsidRPr="000B06D5">
        <w:rPr>
          <w:b/>
          <w:lang w:val="fr-FR"/>
        </w:rPr>
        <w:tab/>
      </w:r>
      <w:hyperlink r:id="rId4" w:history="1">
        <w:r w:rsidR="00777EE5" w:rsidRPr="000B06D5">
          <w:rPr>
            <w:rStyle w:val="Hyperlink"/>
            <w:b/>
            <w:color w:val="auto"/>
            <w:u w:val="none"/>
            <w:lang w:val="fr-FR"/>
          </w:rPr>
          <w:t>Red_jdouglas@yahoo.com</w:t>
        </w:r>
      </w:hyperlink>
    </w:p>
    <w:p w:rsidR="00777EE5" w:rsidRPr="006C78F2" w:rsidRDefault="00777EE5" w:rsidP="0035361A">
      <w:pPr>
        <w:rPr>
          <w:b/>
          <w:color w:val="FF0000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856"/>
        <w:gridCol w:w="2860"/>
        <w:gridCol w:w="2711"/>
        <w:gridCol w:w="1354"/>
      </w:tblGrid>
      <w:tr w:rsidR="0035361A" w:rsidTr="00766517">
        <w:tc>
          <w:tcPr>
            <w:tcW w:w="867" w:type="dxa"/>
            <w:shd w:val="clear" w:color="auto" w:fill="D9D9D9"/>
          </w:tcPr>
          <w:p w:rsidR="0035361A" w:rsidRPr="00766517" w:rsidRDefault="0035361A" w:rsidP="00B523DD">
            <w:pPr>
              <w:rPr>
                <w:sz w:val="32"/>
                <w:szCs w:val="32"/>
              </w:rPr>
            </w:pPr>
            <w:r w:rsidRPr="00766517">
              <w:rPr>
                <w:sz w:val="32"/>
                <w:szCs w:val="32"/>
              </w:rPr>
              <w:t xml:space="preserve">No. </w:t>
            </w:r>
          </w:p>
        </w:tc>
        <w:tc>
          <w:tcPr>
            <w:tcW w:w="1856" w:type="dxa"/>
            <w:shd w:val="clear" w:color="auto" w:fill="D9D9D9"/>
          </w:tcPr>
          <w:p w:rsidR="0035361A" w:rsidRPr="00766517" w:rsidRDefault="0035361A" w:rsidP="00766517">
            <w:pPr>
              <w:jc w:val="center"/>
              <w:rPr>
                <w:sz w:val="32"/>
                <w:szCs w:val="32"/>
              </w:rPr>
            </w:pPr>
            <w:r w:rsidRPr="00766517">
              <w:rPr>
                <w:sz w:val="32"/>
                <w:szCs w:val="32"/>
              </w:rPr>
              <w:t>Name of Shelter</w:t>
            </w:r>
          </w:p>
        </w:tc>
        <w:tc>
          <w:tcPr>
            <w:tcW w:w="2860" w:type="dxa"/>
            <w:shd w:val="clear" w:color="auto" w:fill="D9D9D9"/>
          </w:tcPr>
          <w:p w:rsidR="0035361A" w:rsidRPr="00766517" w:rsidRDefault="00766517" w:rsidP="00766517">
            <w:pPr>
              <w:jc w:val="center"/>
              <w:rPr>
                <w:sz w:val="32"/>
                <w:szCs w:val="32"/>
              </w:rPr>
            </w:pPr>
            <w:r w:rsidRPr="00766517">
              <w:rPr>
                <w:sz w:val="32"/>
                <w:szCs w:val="32"/>
              </w:rPr>
              <w:t>Shelter Manager Contact Information</w:t>
            </w:r>
          </w:p>
        </w:tc>
        <w:tc>
          <w:tcPr>
            <w:tcW w:w="2711" w:type="dxa"/>
            <w:shd w:val="clear" w:color="auto" w:fill="D9D9D9"/>
          </w:tcPr>
          <w:p w:rsidR="0035361A" w:rsidRPr="00766517" w:rsidRDefault="00766517" w:rsidP="00766517">
            <w:pPr>
              <w:jc w:val="center"/>
              <w:rPr>
                <w:sz w:val="32"/>
                <w:szCs w:val="32"/>
              </w:rPr>
            </w:pPr>
            <w:r w:rsidRPr="00766517">
              <w:rPr>
                <w:sz w:val="32"/>
                <w:szCs w:val="32"/>
              </w:rPr>
              <w:t>K</w:t>
            </w:r>
            <w:r w:rsidR="00FB4DC6">
              <w:rPr>
                <w:sz w:val="32"/>
                <w:szCs w:val="32"/>
              </w:rPr>
              <w:t>ey Custodian Contact Info</w:t>
            </w:r>
          </w:p>
        </w:tc>
        <w:tc>
          <w:tcPr>
            <w:tcW w:w="1354" w:type="dxa"/>
            <w:shd w:val="clear" w:color="auto" w:fill="D9D9D9"/>
          </w:tcPr>
          <w:p w:rsidR="00766517" w:rsidRDefault="00766517" w:rsidP="00B5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Holding</w:t>
            </w:r>
          </w:p>
          <w:p w:rsidR="0035361A" w:rsidRPr="00766517" w:rsidRDefault="0035361A" w:rsidP="00B523DD">
            <w:pPr>
              <w:rPr>
                <w:sz w:val="32"/>
                <w:szCs w:val="32"/>
              </w:rPr>
            </w:pPr>
            <w:r w:rsidRPr="00766517">
              <w:rPr>
                <w:sz w:val="32"/>
                <w:szCs w:val="32"/>
              </w:rPr>
              <w:t>Capacity</w:t>
            </w:r>
          </w:p>
        </w:tc>
      </w:tr>
      <w:tr w:rsidR="0035361A" w:rsidTr="00766517">
        <w:tc>
          <w:tcPr>
            <w:tcW w:w="867" w:type="dxa"/>
          </w:tcPr>
          <w:p w:rsidR="0035361A" w:rsidRDefault="0035361A" w:rsidP="00B523DD">
            <w:r>
              <w:t>1</w:t>
            </w:r>
          </w:p>
        </w:tc>
        <w:tc>
          <w:tcPr>
            <w:tcW w:w="1856" w:type="dxa"/>
          </w:tcPr>
          <w:p w:rsidR="0035361A" w:rsidRPr="00BC4477" w:rsidRDefault="0035361A" w:rsidP="00B523DD">
            <w:pPr>
              <w:rPr>
                <w:color w:val="000000" w:themeColor="text1"/>
              </w:rPr>
            </w:pPr>
            <w:r w:rsidRPr="00BC4477">
              <w:t xml:space="preserve"> </w:t>
            </w:r>
            <w:r w:rsidRPr="00BC4477">
              <w:rPr>
                <w:color w:val="000000" w:themeColor="text1"/>
              </w:rPr>
              <w:t>Cotton Ground Community Centre</w:t>
            </w:r>
          </w:p>
        </w:tc>
        <w:tc>
          <w:tcPr>
            <w:tcW w:w="2860" w:type="dxa"/>
          </w:tcPr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>Mr. Trevor Parry</w:t>
            </w:r>
          </w:p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>Cades Bay</w:t>
            </w:r>
          </w:p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>Phone – 469 8647</w:t>
            </w:r>
          </w:p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 xml:space="preserve">Cell – 662 8139     </w:t>
            </w:r>
          </w:p>
          <w:p w:rsidR="0035361A" w:rsidRPr="00E04AFF" w:rsidRDefault="00D56A23" w:rsidP="002B0C7A">
            <w:hyperlink r:id="rId5" w:history="1">
              <w:r w:rsidR="0035361A" w:rsidRPr="00BC4477">
                <w:rPr>
                  <w:rStyle w:val="Hyperlink"/>
                </w:rPr>
                <w:t>TP956@hotmail.com</w:t>
              </w:r>
            </w:hyperlink>
          </w:p>
        </w:tc>
        <w:tc>
          <w:tcPr>
            <w:tcW w:w="2711" w:type="dxa"/>
          </w:tcPr>
          <w:p w:rsidR="0035361A" w:rsidRPr="00BC4477" w:rsidRDefault="00E04AFF" w:rsidP="00B523DD">
            <w:r>
              <w:t xml:space="preserve">Mr. </w:t>
            </w:r>
            <w:proofErr w:type="spellStart"/>
            <w:r>
              <w:t>Crefton</w:t>
            </w:r>
            <w:proofErr w:type="spellEnd"/>
            <w:r>
              <w:t xml:space="preserve"> Warner</w:t>
            </w:r>
          </w:p>
          <w:p w:rsidR="0035361A" w:rsidRPr="00BC4477" w:rsidRDefault="0035361A" w:rsidP="00B523DD">
            <w:r w:rsidRPr="00BC4477">
              <w:t>Cotton Ground Village</w:t>
            </w:r>
          </w:p>
          <w:p w:rsidR="0035361A" w:rsidRPr="00BC4477" w:rsidRDefault="00E04AFF" w:rsidP="00E04AFF">
            <w:r>
              <w:t>Tel# 663 – 9372 (C)</w:t>
            </w:r>
          </w:p>
        </w:tc>
        <w:tc>
          <w:tcPr>
            <w:tcW w:w="1354" w:type="dxa"/>
            <w:shd w:val="clear" w:color="auto" w:fill="auto"/>
          </w:tcPr>
          <w:p w:rsidR="0035361A" w:rsidRPr="00BC4477" w:rsidRDefault="0035361A" w:rsidP="00B523DD">
            <w:r w:rsidRPr="00BC4477">
              <w:t xml:space="preserve"> 122</w:t>
            </w:r>
          </w:p>
        </w:tc>
      </w:tr>
      <w:tr w:rsidR="0035361A" w:rsidTr="00766517">
        <w:tc>
          <w:tcPr>
            <w:tcW w:w="867" w:type="dxa"/>
          </w:tcPr>
          <w:p w:rsidR="0035361A" w:rsidRDefault="0035361A" w:rsidP="00B523DD">
            <w:r>
              <w:t>2</w:t>
            </w:r>
          </w:p>
        </w:tc>
        <w:tc>
          <w:tcPr>
            <w:tcW w:w="1856" w:type="dxa"/>
          </w:tcPr>
          <w:p w:rsidR="0035361A" w:rsidRPr="00560F2C" w:rsidRDefault="0035361A" w:rsidP="00B523DD">
            <w:pPr>
              <w:rPr>
                <w:color w:val="000000" w:themeColor="text1"/>
              </w:rPr>
            </w:pPr>
            <w:r w:rsidRPr="00560F2C">
              <w:rPr>
                <w:color w:val="000000" w:themeColor="text1"/>
              </w:rPr>
              <w:t>Jessup Community Centre</w:t>
            </w:r>
          </w:p>
        </w:tc>
        <w:tc>
          <w:tcPr>
            <w:tcW w:w="2860" w:type="dxa"/>
          </w:tcPr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 xml:space="preserve">Mr. Rudolph </w:t>
            </w:r>
            <w:proofErr w:type="spellStart"/>
            <w:r w:rsidRPr="00BC4477">
              <w:rPr>
                <w:color w:val="000000"/>
              </w:rPr>
              <w:t>Nisbett</w:t>
            </w:r>
            <w:proofErr w:type="spellEnd"/>
          </w:p>
          <w:p w:rsidR="0035361A" w:rsidRPr="00BC4477" w:rsidRDefault="00766517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>Jessup’s</w:t>
            </w:r>
            <w:r w:rsidR="0035361A" w:rsidRPr="00BC4477">
              <w:rPr>
                <w:color w:val="000000"/>
              </w:rPr>
              <w:t xml:space="preserve"> Village</w:t>
            </w:r>
          </w:p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>Phone 469 0076</w:t>
            </w:r>
          </w:p>
          <w:p w:rsidR="0035361A" w:rsidRPr="00BC4477" w:rsidRDefault="0035361A" w:rsidP="00B523DD">
            <w:pPr>
              <w:rPr>
                <w:color w:val="000000"/>
              </w:rPr>
            </w:pPr>
            <w:r w:rsidRPr="00BC4477">
              <w:rPr>
                <w:color w:val="000000"/>
              </w:rPr>
              <w:t xml:space="preserve">Cell –  762-6580   </w:t>
            </w:r>
          </w:p>
          <w:p w:rsidR="00FB6917" w:rsidRPr="00BC4477" w:rsidRDefault="00FB6917" w:rsidP="00FB6917">
            <w:r w:rsidRPr="00BC4477">
              <w:t>Ms. Leander Cornelius</w:t>
            </w:r>
          </w:p>
          <w:p w:rsidR="00FB6917" w:rsidRPr="00BC4477" w:rsidRDefault="00FB6917" w:rsidP="00FB6917">
            <w:r w:rsidRPr="00BC4477">
              <w:t>Jessup’s Village</w:t>
            </w:r>
          </w:p>
          <w:p w:rsidR="00FB6917" w:rsidRPr="00BC4477" w:rsidRDefault="00FB6917" w:rsidP="00FB6917">
            <w:r w:rsidRPr="00BC4477">
              <w:t>Tell # 667-8558 (C)</w:t>
            </w:r>
          </w:p>
          <w:p w:rsidR="00FB6917" w:rsidRPr="00BC4477" w:rsidRDefault="00FB6917" w:rsidP="00FB6917">
            <w:pPr>
              <w:rPr>
                <w:color w:val="000000"/>
              </w:rPr>
            </w:pPr>
            <w:r w:rsidRPr="00BC4477">
              <w:t xml:space="preserve">       # 469-7615 (H)</w:t>
            </w:r>
          </w:p>
        </w:tc>
        <w:tc>
          <w:tcPr>
            <w:tcW w:w="2711" w:type="dxa"/>
          </w:tcPr>
          <w:p w:rsidR="0035361A" w:rsidRPr="00BC4477" w:rsidRDefault="0035361A" w:rsidP="00B523DD">
            <w:r w:rsidRPr="00BC4477">
              <w:t>Ms. Leander Cornelius</w:t>
            </w:r>
          </w:p>
          <w:p w:rsidR="0035361A" w:rsidRPr="00BC4477" w:rsidRDefault="00766517" w:rsidP="00B523DD">
            <w:r w:rsidRPr="00BC4477">
              <w:t>Jessup’s</w:t>
            </w:r>
            <w:r w:rsidR="0035361A" w:rsidRPr="00BC4477">
              <w:t xml:space="preserve"> Village</w:t>
            </w:r>
          </w:p>
          <w:p w:rsidR="0035361A" w:rsidRPr="00BC4477" w:rsidRDefault="0035361A" w:rsidP="00B523DD">
            <w:r w:rsidRPr="00BC4477">
              <w:t>Tell # 667-8558 (C)</w:t>
            </w:r>
          </w:p>
          <w:p w:rsidR="0035361A" w:rsidRPr="00BC4477" w:rsidRDefault="0035361A" w:rsidP="00B523DD">
            <w:r w:rsidRPr="00BC4477">
              <w:t xml:space="preserve">       # 469-7615 (H)</w:t>
            </w:r>
          </w:p>
          <w:p w:rsidR="0035361A" w:rsidRPr="00BC4477" w:rsidRDefault="0035361A" w:rsidP="00B523DD"/>
        </w:tc>
        <w:tc>
          <w:tcPr>
            <w:tcW w:w="1354" w:type="dxa"/>
            <w:shd w:val="clear" w:color="auto" w:fill="auto"/>
          </w:tcPr>
          <w:p w:rsidR="0035361A" w:rsidRPr="00BC4477" w:rsidRDefault="0035361A" w:rsidP="00B523DD">
            <w:r w:rsidRPr="00BC4477">
              <w:t xml:space="preserve"> 81</w:t>
            </w:r>
          </w:p>
        </w:tc>
      </w:tr>
      <w:tr w:rsidR="0035361A" w:rsidTr="00766517">
        <w:tc>
          <w:tcPr>
            <w:tcW w:w="867" w:type="dxa"/>
          </w:tcPr>
          <w:p w:rsidR="0035361A" w:rsidRDefault="00766517" w:rsidP="00B523DD">
            <w:r>
              <w:t>3</w:t>
            </w:r>
          </w:p>
        </w:tc>
        <w:tc>
          <w:tcPr>
            <w:tcW w:w="1856" w:type="dxa"/>
          </w:tcPr>
          <w:p w:rsidR="0035361A" w:rsidRPr="00BC4477" w:rsidRDefault="0035361A" w:rsidP="00B523DD">
            <w:pPr>
              <w:rPr>
                <w:color w:val="000000" w:themeColor="text1"/>
              </w:rPr>
            </w:pPr>
            <w:r w:rsidRPr="00BC4477">
              <w:rPr>
                <w:color w:val="000000" w:themeColor="text1"/>
              </w:rPr>
              <w:t>Barnes Ghaut  Community Centre</w:t>
            </w:r>
          </w:p>
        </w:tc>
        <w:tc>
          <w:tcPr>
            <w:tcW w:w="2860" w:type="dxa"/>
          </w:tcPr>
          <w:p w:rsidR="00BC4477" w:rsidRPr="00BC4477" w:rsidRDefault="00BC4477" w:rsidP="00B523DD">
            <w:r w:rsidRPr="00BC4477">
              <w:t>Patrick Daniel</w:t>
            </w:r>
          </w:p>
          <w:p w:rsidR="00BC4477" w:rsidRPr="00BC4477" w:rsidRDefault="00BC4477" w:rsidP="00B523DD">
            <w:r w:rsidRPr="00BC4477">
              <w:t>Barnes Ghaut</w:t>
            </w:r>
          </w:p>
          <w:p w:rsidR="00BC4477" w:rsidRDefault="002B0C7A" w:rsidP="00B523DD">
            <w:r>
              <w:t>661-6688</w:t>
            </w:r>
          </w:p>
          <w:p w:rsidR="002B0C7A" w:rsidRPr="00BC4477" w:rsidRDefault="002B0C7A" w:rsidP="00B523DD">
            <w:r>
              <w:t>positivewayz@</w:t>
            </w:r>
            <w:r w:rsidR="00217AD4">
              <w:t>yahoo.com</w:t>
            </w:r>
          </w:p>
          <w:p w:rsidR="0035361A" w:rsidRPr="00BC4477" w:rsidRDefault="00351CC6" w:rsidP="00B523DD">
            <w:r>
              <w:t xml:space="preserve">Mrs. </w:t>
            </w:r>
            <w:proofErr w:type="spellStart"/>
            <w:r>
              <w:t>Hilarena</w:t>
            </w:r>
            <w:proofErr w:type="spellEnd"/>
            <w:r>
              <w:t xml:space="preserve"> Liburd</w:t>
            </w:r>
          </w:p>
          <w:p w:rsidR="0035361A" w:rsidRPr="00BC4477" w:rsidRDefault="0035361A" w:rsidP="00B523DD">
            <w:r w:rsidRPr="00BC4477">
              <w:t>Barnes Ghaut</w:t>
            </w:r>
          </w:p>
          <w:p w:rsidR="00116252" w:rsidRPr="00BC4477" w:rsidRDefault="0035361A" w:rsidP="00B523DD">
            <w:r w:rsidRPr="00BC4477">
              <w:t>Phone – 469 1535</w:t>
            </w:r>
          </w:p>
        </w:tc>
        <w:tc>
          <w:tcPr>
            <w:tcW w:w="2711" w:type="dxa"/>
          </w:tcPr>
          <w:p w:rsidR="0035361A" w:rsidRPr="00BC4477" w:rsidRDefault="00766517" w:rsidP="00B523DD">
            <w:r w:rsidRPr="00BC4477">
              <w:t>Mrs.</w:t>
            </w:r>
            <w:r w:rsidR="00840524" w:rsidRPr="00BC4477">
              <w:t xml:space="preserve"> </w:t>
            </w:r>
            <w:r w:rsidRPr="00BC4477">
              <w:t>Lydia Thompson Claxton</w:t>
            </w:r>
            <w:r w:rsidR="0035361A" w:rsidRPr="00BC4477">
              <w:t xml:space="preserve"> </w:t>
            </w:r>
          </w:p>
          <w:p w:rsidR="00766517" w:rsidRPr="00BC4477" w:rsidRDefault="00766517" w:rsidP="00B523DD">
            <w:r w:rsidRPr="00BC4477">
              <w:t>Tel# 765-5973</w:t>
            </w:r>
          </w:p>
        </w:tc>
        <w:tc>
          <w:tcPr>
            <w:tcW w:w="1354" w:type="dxa"/>
            <w:shd w:val="clear" w:color="auto" w:fill="auto"/>
          </w:tcPr>
          <w:p w:rsidR="0035361A" w:rsidRPr="00BC4477" w:rsidRDefault="0035361A" w:rsidP="00B523DD">
            <w:r w:rsidRPr="00BC4477">
              <w:t>55</w:t>
            </w:r>
          </w:p>
        </w:tc>
      </w:tr>
      <w:tr w:rsidR="00766517" w:rsidRPr="00766517" w:rsidTr="00766517">
        <w:tc>
          <w:tcPr>
            <w:tcW w:w="867" w:type="dxa"/>
          </w:tcPr>
          <w:p w:rsidR="00766517" w:rsidRDefault="00766517" w:rsidP="00B523DD"/>
        </w:tc>
        <w:tc>
          <w:tcPr>
            <w:tcW w:w="1856" w:type="dxa"/>
          </w:tcPr>
          <w:p w:rsidR="00766517" w:rsidRPr="00766517" w:rsidRDefault="00766517" w:rsidP="00B523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0" w:type="dxa"/>
          </w:tcPr>
          <w:p w:rsidR="00766517" w:rsidRPr="00766517" w:rsidRDefault="00766517" w:rsidP="00B523DD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</w:rPr>
            </w:pPr>
          </w:p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</w:rPr>
            </w:pPr>
          </w:p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</w:rPr>
            </w:pPr>
            <w:r w:rsidRPr="00766517">
              <w:rPr>
                <w:b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1354" w:type="dxa"/>
            <w:shd w:val="clear" w:color="auto" w:fill="auto"/>
          </w:tcPr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</w:rPr>
            </w:pPr>
          </w:p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</w:rPr>
            </w:pPr>
          </w:p>
          <w:p w:rsidR="00766517" w:rsidRPr="00766517" w:rsidRDefault="00766517" w:rsidP="00B523D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766517">
              <w:rPr>
                <w:b/>
                <w:color w:val="FF0000"/>
                <w:sz w:val="28"/>
                <w:szCs w:val="28"/>
                <w:u w:val="single"/>
              </w:rPr>
              <w:t>258</w:t>
            </w:r>
          </w:p>
        </w:tc>
      </w:tr>
    </w:tbl>
    <w:p w:rsidR="00BC4477" w:rsidRDefault="00BC4477" w:rsidP="00777EE5">
      <w:pPr>
        <w:rPr>
          <w:b/>
          <w:color w:val="0000FF"/>
        </w:rPr>
      </w:pPr>
    </w:p>
    <w:p w:rsidR="00BC4477" w:rsidRDefault="00BC4477" w:rsidP="00777EE5">
      <w:pPr>
        <w:rPr>
          <w:b/>
          <w:color w:val="0000FF"/>
        </w:rPr>
      </w:pPr>
    </w:p>
    <w:p w:rsidR="00BC4477" w:rsidRDefault="00BC4477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</w:pPr>
    </w:p>
    <w:p w:rsidR="00701B65" w:rsidRDefault="00701B65" w:rsidP="00777EE5">
      <w:pPr>
        <w:rPr>
          <w:b/>
          <w:color w:val="0000FF"/>
        </w:rPr>
        <w:sectPr w:rsidR="00701B65" w:rsidSect="00545C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EE5" w:rsidRPr="00351CC6" w:rsidRDefault="00777EE5" w:rsidP="00777EE5">
      <w:pPr>
        <w:rPr>
          <w:b/>
        </w:rPr>
      </w:pPr>
      <w:r w:rsidRPr="00351CC6">
        <w:rPr>
          <w:b/>
        </w:rPr>
        <w:lastRenderedPageBreak/>
        <w:t>201</w:t>
      </w:r>
      <w:r w:rsidR="00351CC6" w:rsidRPr="00351CC6">
        <w:rPr>
          <w:b/>
        </w:rPr>
        <w:t>7</w:t>
      </w:r>
      <w:r w:rsidR="00BC4477" w:rsidRPr="00351CC6">
        <w:rPr>
          <w:b/>
        </w:rPr>
        <w:t xml:space="preserve"> </w:t>
      </w:r>
      <w:r w:rsidRPr="00351CC6">
        <w:rPr>
          <w:b/>
        </w:rPr>
        <w:t>EMERGENCY SHELTERS AND SHELTER MANAGERS FOR ST. JAMES</w:t>
      </w:r>
    </w:p>
    <w:p w:rsidR="00777EE5" w:rsidRPr="00351CC6" w:rsidRDefault="00777EE5" w:rsidP="00777EE5">
      <w:pPr>
        <w:rPr>
          <w:b/>
        </w:rPr>
      </w:pPr>
      <w:r w:rsidRPr="00351CC6">
        <w:rPr>
          <w:b/>
        </w:rPr>
        <w:t>DISTRICT CHAIR:</w:t>
      </w:r>
      <w:r w:rsidRPr="00351CC6">
        <w:rPr>
          <w:b/>
        </w:rPr>
        <w:tab/>
      </w:r>
      <w:r w:rsidRPr="00351CC6">
        <w:rPr>
          <w:b/>
        </w:rPr>
        <w:tab/>
        <w:t>MR. DELROY PINNEY</w:t>
      </w:r>
      <w:r w:rsidRPr="00351CC6">
        <w:rPr>
          <w:b/>
        </w:rPr>
        <w:tab/>
      </w:r>
      <w:r w:rsidR="00BF17B0" w:rsidRPr="00351CC6">
        <w:rPr>
          <w:b/>
        </w:rPr>
        <w:tab/>
      </w:r>
      <w:r w:rsidRPr="00351CC6">
        <w:rPr>
          <w:b/>
        </w:rPr>
        <w:t>Tel# 664-3064 (C)</w:t>
      </w:r>
    </w:p>
    <w:p w:rsidR="00777EE5" w:rsidRPr="00351CC6" w:rsidRDefault="00777EE5" w:rsidP="00777EE5">
      <w:pPr>
        <w:rPr>
          <w:b/>
          <w:lang w:val="fr-FR"/>
        </w:rPr>
      </w:pP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</w:rPr>
        <w:tab/>
      </w:r>
      <w:r w:rsidR="00351CC6">
        <w:rPr>
          <w:b/>
          <w:lang w:val="fr-FR"/>
        </w:rPr>
        <w:t>FOUNTAIN</w:t>
      </w:r>
      <w:r w:rsidRPr="00351CC6">
        <w:rPr>
          <w:b/>
          <w:lang w:val="fr-FR"/>
        </w:rPr>
        <w:t xml:space="preserve"> VILLAGE</w:t>
      </w:r>
      <w:r w:rsidRPr="00351CC6">
        <w:rPr>
          <w:b/>
          <w:lang w:val="fr-FR"/>
        </w:rPr>
        <w:tab/>
        <w:t xml:space="preserve">  </w:t>
      </w:r>
      <w:r w:rsidR="00BF17B0" w:rsidRPr="00351CC6">
        <w:rPr>
          <w:b/>
          <w:lang w:val="fr-FR"/>
        </w:rPr>
        <w:tab/>
      </w:r>
      <w:r w:rsidR="00351CC6">
        <w:rPr>
          <w:b/>
          <w:lang w:val="fr-FR"/>
        </w:rPr>
        <w:t xml:space="preserve">765 – 5853 (C) </w:t>
      </w:r>
      <w:r w:rsidRPr="00351CC6">
        <w:rPr>
          <w:b/>
          <w:lang w:val="fr-FR"/>
        </w:rPr>
        <w:t># 469-4825</w:t>
      </w:r>
    </w:p>
    <w:p w:rsidR="00777EE5" w:rsidRPr="00351CC6" w:rsidRDefault="00777EE5" w:rsidP="00777EE5">
      <w:pPr>
        <w:rPr>
          <w:b/>
          <w:lang w:val="fr-FR"/>
        </w:rPr>
      </w:pP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</w:r>
      <w:hyperlink r:id="rId6" w:history="1">
        <w:r w:rsidRPr="00351CC6">
          <w:rPr>
            <w:rStyle w:val="Hyperlink"/>
            <w:b/>
            <w:color w:val="auto"/>
            <w:u w:val="none"/>
            <w:lang w:val="fr-FR"/>
          </w:rPr>
          <w:t>blacknessawareness@yahoo.com</w:t>
        </w:r>
      </w:hyperlink>
      <w:r w:rsidR="00F31238" w:rsidRPr="00351CC6">
        <w:rPr>
          <w:b/>
          <w:lang w:val="fr-FR"/>
        </w:rPr>
        <w:tab/>
      </w:r>
    </w:p>
    <w:p w:rsidR="004E357D" w:rsidRPr="00351CC6" w:rsidRDefault="00F31238" w:rsidP="00777EE5">
      <w:pPr>
        <w:rPr>
          <w:b/>
        </w:rPr>
      </w:pPr>
      <w:r w:rsidRPr="00351CC6">
        <w:rPr>
          <w:b/>
        </w:rPr>
        <w:t>CO-CHAIR:</w:t>
      </w: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</w:rPr>
        <w:tab/>
        <w:t>MRS. GRETA JEFFERS</w:t>
      </w:r>
      <w:r w:rsidRPr="00351CC6">
        <w:rPr>
          <w:b/>
        </w:rPr>
        <w:tab/>
      </w:r>
      <w:r w:rsidRPr="00351CC6">
        <w:rPr>
          <w:b/>
        </w:rPr>
        <w:tab/>
      </w:r>
      <w:r w:rsidR="004E357D" w:rsidRPr="00351CC6">
        <w:rPr>
          <w:b/>
        </w:rPr>
        <w:t>Tel# 665-6857(C)</w:t>
      </w:r>
    </w:p>
    <w:p w:rsidR="001D54C0" w:rsidRPr="00351CC6" w:rsidRDefault="004E357D" w:rsidP="00777EE5">
      <w:pPr>
        <w:rPr>
          <w:b/>
          <w:lang w:val="fr-FR"/>
        </w:rPr>
      </w:pP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</w:rPr>
        <w:tab/>
      </w:r>
      <w:r w:rsidRPr="00351CC6">
        <w:rPr>
          <w:b/>
          <w:lang w:val="fr-FR"/>
        </w:rPr>
        <w:t>NEWCASTLE VILLAGE</w:t>
      </w: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  <w:t xml:space="preserve">      </w:t>
      </w:r>
      <w:r w:rsidR="00351CC6">
        <w:rPr>
          <w:b/>
          <w:lang w:val="fr-FR"/>
        </w:rPr>
        <w:t># 469-9108</w:t>
      </w:r>
      <w:r w:rsidRPr="00351CC6">
        <w:rPr>
          <w:b/>
          <w:lang w:val="fr-FR"/>
        </w:rPr>
        <w:t>(W)</w:t>
      </w:r>
    </w:p>
    <w:p w:rsidR="00777EE5" w:rsidRPr="00351CC6" w:rsidRDefault="001D54C0" w:rsidP="00777EE5">
      <w:pPr>
        <w:rPr>
          <w:b/>
          <w:lang w:val="fr-FR"/>
        </w:rPr>
      </w:pP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</w:r>
      <w:r w:rsidRPr="00351CC6">
        <w:rPr>
          <w:b/>
          <w:lang w:val="fr-FR"/>
        </w:rPr>
        <w:tab/>
        <w:t xml:space="preserve">gretajeffers@gmail.com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015"/>
        <w:gridCol w:w="3050"/>
        <w:gridCol w:w="2379"/>
        <w:gridCol w:w="1401"/>
        <w:gridCol w:w="31"/>
      </w:tblGrid>
      <w:tr w:rsidR="00777EE5" w:rsidTr="00FB4DC6">
        <w:trPr>
          <w:trHeight w:val="737"/>
        </w:trPr>
        <w:tc>
          <w:tcPr>
            <w:tcW w:w="803" w:type="dxa"/>
            <w:shd w:val="clear" w:color="auto" w:fill="D9D9D9"/>
          </w:tcPr>
          <w:p w:rsidR="00777EE5" w:rsidRPr="00777EE5" w:rsidRDefault="00777EE5" w:rsidP="00B523DD">
            <w:pPr>
              <w:rPr>
                <w:sz w:val="32"/>
                <w:szCs w:val="32"/>
              </w:rPr>
            </w:pPr>
            <w:r w:rsidRPr="00777EE5">
              <w:rPr>
                <w:sz w:val="32"/>
                <w:szCs w:val="32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777EE5" w:rsidRPr="00777EE5" w:rsidRDefault="00777EE5" w:rsidP="00B523DD">
            <w:pPr>
              <w:rPr>
                <w:sz w:val="32"/>
                <w:szCs w:val="32"/>
              </w:rPr>
            </w:pPr>
            <w:r w:rsidRPr="00777EE5">
              <w:rPr>
                <w:sz w:val="32"/>
                <w:szCs w:val="32"/>
              </w:rPr>
              <w:t>Name of Shelter</w:t>
            </w:r>
          </w:p>
        </w:tc>
        <w:tc>
          <w:tcPr>
            <w:tcW w:w="3050" w:type="dxa"/>
            <w:shd w:val="clear" w:color="auto" w:fill="D9D9D9"/>
          </w:tcPr>
          <w:p w:rsidR="00777EE5" w:rsidRPr="00777EE5" w:rsidRDefault="00724165" w:rsidP="00B5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Shelter Managers</w:t>
            </w:r>
          </w:p>
        </w:tc>
        <w:tc>
          <w:tcPr>
            <w:tcW w:w="2379" w:type="dxa"/>
            <w:shd w:val="clear" w:color="auto" w:fill="D9D9D9"/>
          </w:tcPr>
          <w:p w:rsidR="00777EE5" w:rsidRPr="00777EE5" w:rsidRDefault="00724165" w:rsidP="00724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Custodian Contact Info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777EE5" w:rsidRPr="00777EE5" w:rsidRDefault="00777EE5" w:rsidP="00B523D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Holding</w:t>
            </w:r>
            <w:r w:rsidRPr="00777EE5">
              <w:rPr>
                <w:sz w:val="32"/>
                <w:szCs w:val="32"/>
              </w:rPr>
              <w:t>Capacity</w:t>
            </w:r>
            <w:proofErr w:type="spellEnd"/>
          </w:p>
        </w:tc>
      </w:tr>
      <w:tr w:rsidR="00777EE5" w:rsidTr="00EB1FD6">
        <w:trPr>
          <w:trHeight w:val="1718"/>
        </w:trPr>
        <w:tc>
          <w:tcPr>
            <w:tcW w:w="803" w:type="dxa"/>
          </w:tcPr>
          <w:p w:rsidR="00777EE5" w:rsidRPr="00922429" w:rsidRDefault="00777EE5" w:rsidP="00B523DD">
            <w:r w:rsidRPr="00922429">
              <w:t>1</w:t>
            </w:r>
          </w:p>
        </w:tc>
        <w:tc>
          <w:tcPr>
            <w:tcW w:w="2015" w:type="dxa"/>
          </w:tcPr>
          <w:p w:rsidR="00777EE5" w:rsidRPr="00922429" w:rsidRDefault="00777EE5" w:rsidP="00B523DD">
            <w:r w:rsidRPr="00922429">
              <w:t>Seventh Day Adventist Church, Butlers</w:t>
            </w:r>
          </w:p>
        </w:tc>
        <w:tc>
          <w:tcPr>
            <w:tcW w:w="3050" w:type="dxa"/>
          </w:tcPr>
          <w:p w:rsidR="0099671B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 xml:space="preserve">Mr. </w:t>
            </w:r>
            <w:r w:rsidR="00787704" w:rsidRPr="00922429">
              <w:rPr>
                <w:color w:val="000000"/>
              </w:rPr>
              <w:t>Mike Browne</w:t>
            </w:r>
            <w:r w:rsidRPr="00922429">
              <w:rPr>
                <w:color w:val="000000"/>
              </w:rPr>
              <w:t xml:space="preserve">, </w:t>
            </w:r>
          </w:p>
          <w:p w:rsidR="00777EE5" w:rsidRPr="00EB1FD6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Butlers Village</w:t>
            </w:r>
          </w:p>
          <w:p w:rsidR="00777EE5" w:rsidRPr="00922429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 xml:space="preserve">Cell – </w:t>
            </w:r>
            <w:r w:rsidR="00CF0A42">
              <w:rPr>
                <w:color w:val="000000"/>
              </w:rPr>
              <w:t>6630545</w:t>
            </w:r>
            <w:r w:rsidRPr="00922429">
              <w:rPr>
                <w:color w:val="000000"/>
              </w:rPr>
              <w:t xml:space="preserve">         </w:t>
            </w:r>
          </w:p>
          <w:p w:rsidR="00783E71" w:rsidRDefault="00783E71" w:rsidP="00BF17B0">
            <w:pPr>
              <w:rPr>
                <w:color w:val="000000"/>
              </w:rPr>
            </w:pPr>
          </w:p>
          <w:p w:rsidR="0099671B" w:rsidRDefault="0099671B" w:rsidP="00BF17B0">
            <w:pPr>
              <w:rPr>
                <w:color w:val="000000"/>
              </w:rPr>
            </w:pPr>
            <w:r>
              <w:rPr>
                <w:color w:val="000000"/>
              </w:rPr>
              <w:t>Sheryl Sutton</w:t>
            </w:r>
          </w:p>
          <w:p w:rsidR="0099671B" w:rsidRPr="00922429" w:rsidRDefault="0099671B" w:rsidP="00BF17B0">
            <w:pPr>
              <w:rPr>
                <w:color w:val="000000"/>
              </w:rPr>
            </w:pPr>
            <w:r>
              <w:rPr>
                <w:color w:val="000000"/>
              </w:rPr>
              <w:t>Butlers Village</w:t>
            </w:r>
          </w:p>
        </w:tc>
        <w:tc>
          <w:tcPr>
            <w:tcW w:w="2379" w:type="dxa"/>
          </w:tcPr>
          <w:p w:rsidR="00777EE5" w:rsidRPr="00922429" w:rsidRDefault="00787704" w:rsidP="00B523DD">
            <w:r w:rsidRPr="00922429">
              <w:rPr>
                <w:color w:val="000000"/>
              </w:rPr>
              <w:t>Mr. Mike Browne,</w:t>
            </w:r>
            <w:r w:rsidR="00777EE5" w:rsidRPr="00922429">
              <w:t xml:space="preserve"> </w:t>
            </w:r>
            <w:r w:rsidR="00CF0A42">
              <w:t>B</w:t>
            </w:r>
            <w:r w:rsidR="00777EE5" w:rsidRPr="00922429">
              <w:t>utlers Village</w:t>
            </w:r>
          </w:p>
          <w:p w:rsidR="00777EE5" w:rsidRDefault="00777EE5" w:rsidP="00CF0A42">
            <w:r w:rsidRPr="00922429">
              <w:t xml:space="preserve">Cell – </w:t>
            </w:r>
            <w:r w:rsidR="00CF0A42">
              <w:t>6630545</w:t>
            </w:r>
          </w:p>
          <w:p w:rsidR="00783E71" w:rsidRDefault="00783E71" w:rsidP="00CF0A42"/>
          <w:p w:rsidR="00783E71" w:rsidRPr="00922429" w:rsidRDefault="00783E71" w:rsidP="00CF0A42">
            <w:r>
              <w:t>668 – 2638 (C)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77EE5" w:rsidRPr="00922429" w:rsidRDefault="00777EE5" w:rsidP="00B523DD">
            <w:r w:rsidRPr="00922429">
              <w:t>53</w:t>
            </w:r>
          </w:p>
        </w:tc>
      </w:tr>
      <w:tr w:rsidR="00777EE5" w:rsidTr="003B33F9">
        <w:trPr>
          <w:trHeight w:val="2217"/>
        </w:trPr>
        <w:tc>
          <w:tcPr>
            <w:tcW w:w="803" w:type="dxa"/>
          </w:tcPr>
          <w:p w:rsidR="00777EE5" w:rsidRPr="00922429" w:rsidRDefault="00777EE5" w:rsidP="00B523DD">
            <w:r w:rsidRPr="00922429">
              <w:t>2</w:t>
            </w:r>
          </w:p>
        </w:tc>
        <w:tc>
          <w:tcPr>
            <w:tcW w:w="2015" w:type="dxa"/>
          </w:tcPr>
          <w:p w:rsidR="00777EE5" w:rsidRPr="00922429" w:rsidRDefault="00777EE5" w:rsidP="00B523DD">
            <w:r w:rsidRPr="00922429">
              <w:t>Church of God,</w:t>
            </w:r>
          </w:p>
          <w:p w:rsidR="00777EE5" w:rsidRPr="00922429" w:rsidRDefault="00777EE5" w:rsidP="00B523DD">
            <w:r w:rsidRPr="00922429">
              <w:t>Brick Kiln</w:t>
            </w:r>
          </w:p>
        </w:tc>
        <w:tc>
          <w:tcPr>
            <w:tcW w:w="3050" w:type="dxa"/>
          </w:tcPr>
          <w:p w:rsidR="00777EE5" w:rsidRPr="00922429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Mr. Sylvester Bryan</w:t>
            </w:r>
          </w:p>
          <w:p w:rsidR="00777EE5" w:rsidRPr="00922429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Brick Kiln</w:t>
            </w:r>
          </w:p>
          <w:p w:rsidR="00777EE5" w:rsidRPr="00922429" w:rsidRDefault="00777EE5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 xml:space="preserve">Phone – </w:t>
            </w:r>
            <w:r w:rsidRPr="00C060E1">
              <w:t>469 9659</w:t>
            </w:r>
          </w:p>
          <w:p w:rsidR="00777EE5" w:rsidRPr="00922429" w:rsidRDefault="00777EE5" w:rsidP="00B523DD">
            <w:r w:rsidRPr="00922429">
              <w:rPr>
                <w:color w:val="000000"/>
              </w:rPr>
              <w:t xml:space="preserve">Cell – 663 7614   </w:t>
            </w:r>
            <w:r w:rsidRPr="00922429">
              <w:t>Coolfylb@yahoo.com</w:t>
            </w:r>
          </w:p>
          <w:p w:rsidR="003B33F9" w:rsidRPr="00922429" w:rsidRDefault="003B33F9" w:rsidP="00B523DD">
            <w:r w:rsidRPr="00922429">
              <w:t xml:space="preserve">Ms. </w:t>
            </w:r>
            <w:proofErr w:type="spellStart"/>
            <w:r w:rsidRPr="00922429">
              <w:t>Verlyn</w:t>
            </w:r>
            <w:proofErr w:type="spellEnd"/>
            <w:r w:rsidRPr="00922429">
              <w:t xml:space="preserve"> Glasgow</w:t>
            </w:r>
          </w:p>
          <w:p w:rsidR="003B33F9" w:rsidRPr="00922429" w:rsidRDefault="003B33F9" w:rsidP="00B523DD">
            <w:r w:rsidRPr="00922429">
              <w:t>Brick kiln Village</w:t>
            </w:r>
          </w:p>
          <w:p w:rsidR="003B33F9" w:rsidRDefault="003B33F9" w:rsidP="00CD7CD0">
            <w:r w:rsidRPr="00922429">
              <w:t>667-</w:t>
            </w:r>
            <w:r w:rsidR="00CD7CD0">
              <w:t>3</w:t>
            </w:r>
            <w:r w:rsidRPr="00922429">
              <w:t>627</w:t>
            </w:r>
          </w:p>
          <w:p w:rsidR="00CD7CD0" w:rsidRPr="00922429" w:rsidRDefault="00CD7CD0" w:rsidP="00CD7CD0">
            <w:pPr>
              <w:rPr>
                <w:color w:val="000000"/>
              </w:rPr>
            </w:pPr>
            <w:r>
              <w:t>verlyn_g@hotmail.com</w:t>
            </w:r>
          </w:p>
        </w:tc>
        <w:tc>
          <w:tcPr>
            <w:tcW w:w="2379" w:type="dxa"/>
          </w:tcPr>
          <w:p w:rsidR="00777EE5" w:rsidRPr="00922429" w:rsidRDefault="00BF17B0" w:rsidP="00B523DD">
            <w:proofErr w:type="spellStart"/>
            <w:r w:rsidRPr="00922429">
              <w:t>Casval</w:t>
            </w:r>
            <w:proofErr w:type="spellEnd"/>
            <w:r w:rsidRPr="00922429">
              <w:t xml:space="preserve"> </w:t>
            </w:r>
            <w:r w:rsidR="006C78F2" w:rsidRPr="00922429">
              <w:t>M</w:t>
            </w:r>
            <w:r w:rsidRPr="00922429">
              <w:t>ills</w:t>
            </w:r>
          </w:p>
          <w:p w:rsidR="00777EE5" w:rsidRPr="00922429" w:rsidRDefault="00BF17B0" w:rsidP="00B523DD">
            <w:r w:rsidRPr="00922429">
              <w:t>665-6920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77EE5" w:rsidRPr="00922429" w:rsidRDefault="00777EE5" w:rsidP="00B523DD">
            <w:r w:rsidRPr="00922429">
              <w:t>84</w:t>
            </w:r>
          </w:p>
        </w:tc>
      </w:tr>
      <w:tr w:rsidR="00777EE5" w:rsidTr="00EB1FD6">
        <w:trPr>
          <w:trHeight w:val="1655"/>
        </w:trPr>
        <w:tc>
          <w:tcPr>
            <w:tcW w:w="803" w:type="dxa"/>
          </w:tcPr>
          <w:p w:rsidR="00777EE5" w:rsidRPr="00922429" w:rsidRDefault="00777EE5" w:rsidP="00B523DD">
            <w:r w:rsidRPr="00922429">
              <w:t>3</w:t>
            </w:r>
          </w:p>
        </w:tc>
        <w:tc>
          <w:tcPr>
            <w:tcW w:w="2015" w:type="dxa"/>
          </w:tcPr>
          <w:p w:rsidR="00777EE5" w:rsidRPr="00922429" w:rsidRDefault="00777EE5" w:rsidP="00B523DD">
            <w:r w:rsidRPr="00922429">
              <w:t xml:space="preserve">Beulah Seventh Day Adventist Church, Camps </w:t>
            </w:r>
          </w:p>
        </w:tc>
        <w:tc>
          <w:tcPr>
            <w:tcW w:w="3050" w:type="dxa"/>
          </w:tcPr>
          <w:p w:rsidR="00777EE5" w:rsidRPr="00922429" w:rsidRDefault="00777EE5" w:rsidP="00BF17B0">
            <w:r w:rsidRPr="00922429">
              <w:t xml:space="preserve">Mrs. </w:t>
            </w:r>
            <w:r w:rsidR="00BF17B0" w:rsidRPr="00922429">
              <w:t>Marcia David</w:t>
            </w:r>
          </w:p>
          <w:p w:rsidR="00BF17B0" w:rsidRPr="00922429" w:rsidRDefault="00BF17B0" w:rsidP="00BF17B0">
            <w:r w:rsidRPr="00922429">
              <w:t>Newcastle Village</w:t>
            </w:r>
          </w:p>
          <w:p w:rsidR="00777EE5" w:rsidRPr="00922429" w:rsidRDefault="00BF17B0" w:rsidP="00B523DD">
            <w:r w:rsidRPr="00922429">
              <w:t>469-5521 (W)</w:t>
            </w:r>
            <w:r w:rsidR="00EB1FD6" w:rsidRPr="00922429">
              <w:t xml:space="preserve"> </w:t>
            </w:r>
          </w:p>
          <w:p w:rsidR="00BF17B0" w:rsidRPr="00922429" w:rsidRDefault="00BF17B0" w:rsidP="00B523DD">
            <w:r w:rsidRPr="00922429">
              <w:t>660-1094(C)</w:t>
            </w:r>
          </w:p>
          <w:p w:rsidR="00922429" w:rsidRPr="00922429" w:rsidRDefault="00922429" w:rsidP="00B523DD">
            <w:r w:rsidRPr="00922429">
              <w:t>Paula Wallace</w:t>
            </w:r>
          </w:p>
          <w:p w:rsidR="00777EE5" w:rsidRPr="00922429" w:rsidRDefault="00922429" w:rsidP="00EB1FD6">
            <w:r w:rsidRPr="00922429">
              <w:t>665-6516</w:t>
            </w:r>
          </w:p>
        </w:tc>
        <w:tc>
          <w:tcPr>
            <w:tcW w:w="2379" w:type="dxa"/>
          </w:tcPr>
          <w:p w:rsidR="00777EE5" w:rsidRPr="00922429" w:rsidRDefault="00BF17B0" w:rsidP="00B523DD">
            <w:r w:rsidRPr="00922429">
              <w:t>Mrs. Marcia David</w:t>
            </w:r>
          </w:p>
          <w:p w:rsidR="00724165" w:rsidRPr="00922429" w:rsidRDefault="00724165" w:rsidP="00724165">
            <w:r w:rsidRPr="00922429">
              <w:t>Newcastle Village</w:t>
            </w:r>
          </w:p>
          <w:p w:rsidR="00724165" w:rsidRPr="00922429" w:rsidRDefault="00724165" w:rsidP="00724165">
            <w:r w:rsidRPr="00922429">
              <w:t>469-5521 (W)</w:t>
            </w:r>
          </w:p>
          <w:p w:rsidR="00724165" w:rsidRPr="00922429" w:rsidRDefault="00724165" w:rsidP="00724165">
            <w:r w:rsidRPr="00922429">
              <w:t>660-1094(C)</w:t>
            </w:r>
          </w:p>
          <w:p w:rsidR="00724165" w:rsidRPr="00922429" w:rsidRDefault="00724165" w:rsidP="00B523DD"/>
        </w:tc>
        <w:tc>
          <w:tcPr>
            <w:tcW w:w="1432" w:type="dxa"/>
            <w:gridSpan w:val="2"/>
            <w:shd w:val="clear" w:color="auto" w:fill="auto"/>
          </w:tcPr>
          <w:p w:rsidR="00777EE5" w:rsidRPr="00922429" w:rsidRDefault="00777EE5" w:rsidP="00B523DD">
            <w:r w:rsidRPr="00922429">
              <w:t>53</w:t>
            </w:r>
          </w:p>
        </w:tc>
      </w:tr>
      <w:tr w:rsidR="00777EE5" w:rsidTr="003B33F9">
        <w:trPr>
          <w:gridAfter w:val="1"/>
          <w:wAfter w:w="31" w:type="dxa"/>
          <w:trHeight w:val="70"/>
        </w:trPr>
        <w:tc>
          <w:tcPr>
            <w:tcW w:w="803" w:type="dxa"/>
          </w:tcPr>
          <w:p w:rsidR="00777EE5" w:rsidRPr="00922429" w:rsidRDefault="00777EE5" w:rsidP="00B523DD">
            <w:r w:rsidRPr="00922429">
              <w:t>4</w:t>
            </w:r>
          </w:p>
        </w:tc>
        <w:tc>
          <w:tcPr>
            <w:tcW w:w="2015" w:type="dxa"/>
          </w:tcPr>
          <w:p w:rsidR="00777EE5" w:rsidRPr="00922429" w:rsidRDefault="00777EE5" w:rsidP="00B523DD">
            <w:r w:rsidRPr="00922429">
              <w:t xml:space="preserve">Fountain </w:t>
            </w:r>
            <w:r w:rsidRPr="00922429">
              <w:rPr>
                <w:color w:val="C00000"/>
              </w:rPr>
              <w:t xml:space="preserve"> </w:t>
            </w:r>
            <w:r w:rsidRPr="00922429">
              <w:rPr>
                <w:color w:val="000000" w:themeColor="text1"/>
              </w:rPr>
              <w:t>Community Centre</w:t>
            </w:r>
          </w:p>
        </w:tc>
        <w:tc>
          <w:tcPr>
            <w:tcW w:w="3050" w:type="dxa"/>
          </w:tcPr>
          <w:p w:rsidR="00777EE5" w:rsidRPr="00922429" w:rsidRDefault="00BF17B0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Mr. Ronald Powell</w:t>
            </w:r>
          </w:p>
          <w:p w:rsidR="00BF17B0" w:rsidRPr="00922429" w:rsidRDefault="00BF17B0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Fountain Village</w:t>
            </w:r>
          </w:p>
          <w:p w:rsidR="00BF17B0" w:rsidRPr="00922429" w:rsidRDefault="00BF17B0" w:rsidP="00724165">
            <w:pPr>
              <w:pStyle w:val="NoSpacing"/>
            </w:pPr>
            <w:r w:rsidRPr="00922429">
              <w:t>469-1980(W)</w:t>
            </w:r>
            <w:r w:rsidR="00FB4DC6" w:rsidRPr="00922429">
              <w:t xml:space="preserve"> 469-8981 (H)</w:t>
            </w:r>
          </w:p>
          <w:p w:rsidR="00BF17B0" w:rsidRPr="00EB1FD6" w:rsidRDefault="00BF17B0" w:rsidP="00724165">
            <w:pPr>
              <w:pStyle w:val="NoSpacing"/>
              <w:rPr>
                <w:color w:val="000000"/>
              </w:rPr>
            </w:pPr>
            <w:r w:rsidRPr="00922429">
              <w:t>764-4474(C)</w:t>
            </w:r>
            <w:r w:rsidR="00EB1FD6" w:rsidRPr="00922429">
              <w:rPr>
                <w:color w:val="000000"/>
              </w:rPr>
              <w:t xml:space="preserve"> 663-4472 (C)</w:t>
            </w:r>
          </w:p>
          <w:p w:rsidR="003B33F9" w:rsidRPr="00922429" w:rsidRDefault="003B33F9" w:rsidP="00724165">
            <w:pPr>
              <w:pStyle w:val="NoSpacing"/>
              <w:rPr>
                <w:color w:val="000000"/>
              </w:rPr>
            </w:pPr>
            <w:r w:rsidRPr="00922429">
              <w:rPr>
                <w:color w:val="000000"/>
              </w:rPr>
              <w:t>Sonia Cozier</w:t>
            </w:r>
          </w:p>
          <w:p w:rsidR="003B33F9" w:rsidRPr="00922429" w:rsidRDefault="003B33F9" w:rsidP="00724165">
            <w:pPr>
              <w:pStyle w:val="NoSpacing"/>
              <w:rPr>
                <w:color w:val="000000"/>
              </w:rPr>
            </w:pPr>
            <w:r w:rsidRPr="00922429">
              <w:rPr>
                <w:color w:val="000000"/>
              </w:rPr>
              <w:t>Fountain Village</w:t>
            </w:r>
          </w:p>
          <w:p w:rsidR="00BF17B0" w:rsidRPr="00922429" w:rsidRDefault="003B33F9" w:rsidP="00EB1FD6">
            <w:pPr>
              <w:pStyle w:val="NoSpacing"/>
              <w:rPr>
                <w:color w:val="000000"/>
              </w:rPr>
            </w:pPr>
            <w:r w:rsidRPr="00922429">
              <w:rPr>
                <w:color w:val="000000"/>
              </w:rPr>
              <w:t>762-6113</w:t>
            </w:r>
            <w:r w:rsidR="00EB1FD6">
              <w:rPr>
                <w:color w:val="000000"/>
              </w:rPr>
              <w:t xml:space="preserve">; </w:t>
            </w:r>
            <w:r w:rsidRPr="00922429">
              <w:rPr>
                <w:color w:val="000000"/>
              </w:rPr>
              <w:t>663-9880</w:t>
            </w:r>
          </w:p>
        </w:tc>
        <w:tc>
          <w:tcPr>
            <w:tcW w:w="2379" w:type="dxa"/>
          </w:tcPr>
          <w:p w:rsidR="00777EE5" w:rsidRPr="00922429" w:rsidRDefault="00BF17B0" w:rsidP="00B523DD">
            <w:proofErr w:type="spellStart"/>
            <w:r w:rsidRPr="00922429">
              <w:t>Curthlyn</w:t>
            </w:r>
            <w:proofErr w:type="spellEnd"/>
            <w:r w:rsidRPr="00922429">
              <w:t xml:space="preserve"> Liburd</w:t>
            </w:r>
          </w:p>
          <w:p w:rsidR="00BF17B0" w:rsidRPr="00922429" w:rsidRDefault="00BF17B0" w:rsidP="00B523DD">
            <w:r w:rsidRPr="00922429">
              <w:t>Fountain Village</w:t>
            </w:r>
          </w:p>
          <w:p w:rsidR="00BF17B0" w:rsidRPr="00922429" w:rsidRDefault="00BF17B0" w:rsidP="00B523DD">
            <w:r w:rsidRPr="00922429">
              <w:t>663-9958(C)</w:t>
            </w:r>
          </w:p>
          <w:p w:rsidR="00BF17B0" w:rsidRDefault="00BF17B0" w:rsidP="00B523DD">
            <w:r w:rsidRPr="00922429">
              <w:t>469-9791 (H)</w:t>
            </w:r>
          </w:p>
          <w:p w:rsidR="00FC3B3E" w:rsidRDefault="00FC3B3E" w:rsidP="00B523DD"/>
          <w:p w:rsidR="00BF17B0" w:rsidRPr="00922429" w:rsidRDefault="00FC3B3E" w:rsidP="00B523DD">
            <w:r>
              <w:t xml:space="preserve">St. Kitts Nevis Defense Force </w:t>
            </w:r>
          </w:p>
        </w:tc>
        <w:tc>
          <w:tcPr>
            <w:tcW w:w="1401" w:type="dxa"/>
            <w:shd w:val="clear" w:color="auto" w:fill="auto"/>
          </w:tcPr>
          <w:p w:rsidR="00777EE5" w:rsidRPr="00922429" w:rsidRDefault="00777EE5" w:rsidP="00B523DD">
            <w:r w:rsidRPr="00922429">
              <w:t>81</w:t>
            </w:r>
          </w:p>
        </w:tc>
      </w:tr>
      <w:tr w:rsidR="00E70EA9" w:rsidTr="003B33F9">
        <w:trPr>
          <w:gridAfter w:val="1"/>
          <w:wAfter w:w="31" w:type="dxa"/>
          <w:trHeight w:val="1504"/>
        </w:trPr>
        <w:tc>
          <w:tcPr>
            <w:tcW w:w="803" w:type="dxa"/>
          </w:tcPr>
          <w:p w:rsidR="00E70EA9" w:rsidRPr="00922429" w:rsidRDefault="00E70EA9" w:rsidP="00B523DD">
            <w:r w:rsidRPr="00922429">
              <w:t>5.</w:t>
            </w:r>
          </w:p>
        </w:tc>
        <w:tc>
          <w:tcPr>
            <w:tcW w:w="2015" w:type="dxa"/>
          </w:tcPr>
          <w:p w:rsidR="00E70EA9" w:rsidRPr="00922429" w:rsidRDefault="00E70EA9" w:rsidP="00B523DD">
            <w:r w:rsidRPr="00922429">
              <w:t>Franklyn Browne</w:t>
            </w:r>
          </w:p>
          <w:p w:rsidR="00E70EA9" w:rsidRPr="00922429" w:rsidRDefault="00E70EA9" w:rsidP="00B523DD">
            <w:r w:rsidRPr="00922429">
              <w:t>Community Centre</w:t>
            </w:r>
          </w:p>
        </w:tc>
        <w:tc>
          <w:tcPr>
            <w:tcW w:w="3050" w:type="dxa"/>
          </w:tcPr>
          <w:p w:rsidR="00E70EA9" w:rsidRPr="00922429" w:rsidRDefault="00E70EA9" w:rsidP="00B523DD">
            <w:pPr>
              <w:rPr>
                <w:color w:val="000000"/>
              </w:rPr>
            </w:pPr>
            <w:proofErr w:type="spellStart"/>
            <w:r w:rsidRPr="00922429">
              <w:rPr>
                <w:color w:val="000000"/>
              </w:rPr>
              <w:t>Myrthlyn</w:t>
            </w:r>
            <w:proofErr w:type="spellEnd"/>
            <w:r w:rsidRPr="00922429">
              <w:rPr>
                <w:color w:val="000000"/>
              </w:rPr>
              <w:t xml:space="preserve"> </w:t>
            </w:r>
            <w:proofErr w:type="spellStart"/>
            <w:r w:rsidRPr="00922429">
              <w:rPr>
                <w:color w:val="000000"/>
              </w:rPr>
              <w:t>Loncke</w:t>
            </w:r>
            <w:proofErr w:type="spellEnd"/>
          </w:p>
          <w:p w:rsidR="00E70EA9" w:rsidRDefault="00E70EA9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New Castle Village</w:t>
            </w:r>
          </w:p>
          <w:p w:rsidR="006C78F2" w:rsidRPr="00922429" w:rsidRDefault="0099671B" w:rsidP="00B523DD">
            <w:pPr>
              <w:rPr>
                <w:color w:val="000000"/>
              </w:rPr>
            </w:pPr>
            <w:r>
              <w:rPr>
                <w:color w:val="000000"/>
              </w:rPr>
              <w:t>469-5244</w:t>
            </w:r>
          </w:p>
          <w:p w:rsidR="006C78F2" w:rsidRDefault="006C78F2" w:rsidP="00B523DD">
            <w:pPr>
              <w:rPr>
                <w:color w:val="000000"/>
              </w:rPr>
            </w:pPr>
            <w:r w:rsidRPr="00922429">
              <w:rPr>
                <w:color w:val="000000"/>
              </w:rPr>
              <w:t>Shelly Weekes</w:t>
            </w:r>
          </w:p>
          <w:p w:rsidR="00D5521F" w:rsidRDefault="00D5521F" w:rsidP="00B523DD">
            <w:pPr>
              <w:rPr>
                <w:color w:val="000000"/>
              </w:rPr>
            </w:pPr>
            <w:r>
              <w:rPr>
                <w:color w:val="000000"/>
              </w:rPr>
              <w:t>Newcastle Village</w:t>
            </w:r>
          </w:p>
          <w:p w:rsidR="00B452AC" w:rsidRDefault="00B452AC" w:rsidP="00B523DD">
            <w:pPr>
              <w:rPr>
                <w:color w:val="000000"/>
              </w:rPr>
            </w:pPr>
            <w:r>
              <w:rPr>
                <w:color w:val="000000"/>
              </w:rPr>
              <w:t>667 -5045 (C)</w:t>
            </w:r>
          </w:p>
          <w:p w:rsidR="00217AD4" w:rsidRPr="00922429" w:rsidRDefault="0099671B" w:rsidP="00B523DD">
            <w:pPr>
              <w:rPr>
                <w:color w:val="000000"/>
              </w:rPr>
            </w:pPr>
            <w:r>
              <w:rPr>
                <w:color w:val="000000"/>
              </w:rPr>
              <w:t>469-2001</w:t>
            </w:r>
            <w:r w:rsidR="00E633B8">
              <w:rPr>
                <w:color w:val="000000"/>
              </w:rPr>
              <w:t xml:space="preserve"> (W)</w:t>
            </w:r>
          </w:p>
        </w:tc>
        <w:tc>
          <w:tcPr>
            <w:tcW w:w="2379" w:type="dxa"/>
          </w:tcPr>
          <w:p w:rsidR="00D15B0E" w:rsidRPr="00922429" w:rsidRDefault="00D15B0E" w:rsidP="00D15B0E">
            <w:proofErr w:type="spellStart"/>
            <w:r w:rsidRPr="00922429">
              <w:t>Curthlyn</w:t>
            </w:r>
            <w:proofErr w:type="spellEnd"/>
            <w:r w:rsidRPr="00922429">
              <w:t xml:space="preserve"> Liburd</w:t>
            </w:r>
          </w:p>
          <w:p w:rsidR="00D15B0E" w:rsidRPr="00922429" w:rsidRDefault="00D15B0E" w:rsidP="00D15B0E">
            <w:r w:rsidRPr="00922429">
              <w:t>Fountain Village</w:t>
            </w:r>
          </w:p>
          <w:p w:rsidR="00D15B0E" w:rsidRPr="00922429" w:rsidRDefault="00D15B0E" w:rsidP="00D15B0E">
            <w:r w:rsidRPr="00922429">
              <w:t>663-9958</w:t>
            </w:r>
            <w:r w:rsidR="00C91A3A">
              <w:t xml:space="preserve"> </w:t>
            </w:r>
            <w:r w:rsidRPr="00922429">
              <w:t>(C)</w:t>
            </w:r>
          </w:p>
          <w:p w:rsidR="00D15B0E" w:rsidRDefault="00D15B0E" w:rsidP="00D15B0E">
            <w:r w:rsidRPr="00922429">
              <w:t>469-9791 (H)</w:t>
            </w:r>
          </w:p>
          <w:p w:rsidR="00E70EA9" w:rsidRPr="00922429" w:rsidRDefault="00E70EA9" w:rsidP="00B523DD"/>
        </w:tc>
        <w:tc>
          <w:tcPr>
            <w:tcW w:w="1401" w:type="dxa"/>
            <w:shd w:val="clear" w:color="auto" w:fill="auto"/>
          </w:tcPr>
          <w:p w:rsidR="00E70EA9" w:rsidRPr="00922429" w:rsidRDefault="00E70EA9" w:rsidP="00B523DD">
            <w:r w:rsidRPr="00922429">
              <w:t>115</w:t>
            </w:r>
          </w:p>
        </w:tc>
      </w:tr>
      <w:tr w:rsidR="00787704" w:rsidTr="003B33F9">
        <w:trPr>
          <w:gridAfter w:val="1"/>
          <w:wAfter w:w="31" w:type="dxa"/>
          <w:trHeight w:val="1133"/>
        </w:trPr>
        <w:tc>
          <w:tcPr>
            <w:tcW w:w="803" w:type="dxa"/>
          </w:tcPr>
          <w:p w:rsidR="00787704" w:rsidRPr="00922429" w:rsidRDefault="00787704" w:rsidP="00B523DD">
            <w:r w:rsidRPr="00922429">
              <w:lastRenderedPageBreak/>
              <w:t>6.</w:t>
            </w:r>
          </w:p>
        </w:tc>
        <w:tc>
          <w:tcPr>
            <w:tcW w:w="2015" w:type="dxa"/>
          </w:tcPr>
          <w:p w:rsidR="00787704" w:rsidRPr="00922429" w:rsidRDefault="00787704" w:rsidP="00B523DD">
            <w:r w:rsidRPr="00922429">
              <w:t>Butlers Community Centre</w:t>
            </w:r>
          </w:p>
        </w:tc>
        <w:tc>
          <w:tcPr>
            <w:tcW w:w="3050" w:type="dxa"/>
          </w:tcPr>
          <w:p w:rsidR="00D21786" w:rsidRDefault="00CF0A42" w:rsidP="00B523DD">
            <w:pPr>
              <w:rPr>
                <w:color w:val="000000"/>
              </w:rPr>
            </w:pPr>
            <w:r>
              <w:rPr>
                <w:color w:val="000000"/>
              </w:rPr>
              <w:t>Mrs. Cordelia Browne</w:t>
            </w:r>
          </w:p>
          <w:p w:rsidR="0099671B" w:rsidRDefault="0099671B" w:rsidP="00B523DD">
            <w:pPr>
              <w:rPr>
                <w:color w:val="000000"/>
              </w:rPr>
            </w:pPr>
            <w:r>
              <w:rPr>
                <w:color w:val="000000"/>
              </w:rPr>
              <w:t>Butlers Village</w:t>
            </w:r>
          </w:p>
          <w:p w:rsidR="00CF0A42" w:rsidRPr="00922429" w:rsidRDefault="00CF0A42" w:rsidP="00B523DD">
            <w:pPr>
              <w:rPr>
                <w:color w:val="000000"/>
              </w:rPr>
            </w:pPr>
            <w:r>
              <w:rPr>
                <w:color w:val="000000"/>
              </w:rPr>
              <w:t>668-5757</w:t>
            </w:r>
          </w:p>
          <w:p w:rsidR="00D21786" w:rsidRPr="002049B9" w:rsidRDefault="00D21786" w:rsidP="00CF0A42">
            <w:pPr>
              <w:rPr>
                <w:color w:val="000000"/>
                <w:lang w:val="fr-FR"/>
              </w:rPr>
            </w:pPr>
            <w:r w:rsidRPr="002049B9">
              <w:rPr>
                <w:color w:val="000000"/>
                <w:lang w:val="fr-FR"/>
              </w:rPr>
              <w:t xml:space="preserve">Ms. </w:t>
            </w:r>
            <w:proofErr w:type="spellStart"/>
            <w:r w:rsidRPr="002049B9">
              <w:rPr>
                <w:color w:val="000000"/>
                <w:lang w:val="fr-FR"/>
              </w:rPr>
              <w:t>Marva</w:t>
            </w:r>
            <w:proofErr w:type="spellEnd"/>
            <w:r w:rsidRPr="002049B9">
              <w:rPr>
                <w:color w:val="000000"/>
                <w:lang w:val="fr-FR"/>
              </w:rPr>
              <w:t xml:space="preserve"> </w:t>
            </w:r>
            <w:r w:rsidR="00CF0A42" w:rsidRPr="002049B9">
              <w:rPr>
                <w:color w:val="000000"/>
                <w:lang w:val="fr-FR"/>
              </w:rPr>
              <w:t>Bailey</w:t>
            </w:r>
          </w:p>
          <w:p w:rsidR="0099671B" w:rsidRPr="002049B9" w:rsidRDefault="0099671B" w:rsidP="00CF0A42">
            <w:pPr>
              <w:rPr>
                <w:color w:val="000000"/>
                <w:lang w:val="fr-FR"/>
              </w:rPr>
            </w:pPr>
            <w:proofErr w:type="spellStart"/>
            <w:r w:rsidRPr="002049B9">
              <w:rPr>
                <w:color w:val="000000"/>
                <w:lang w:val="fr-FR"/>
              </w:rPr>
              <w:t>Butlers</w:t>
            </w:r>
            <w:proofErr w:type="spellEnd"/>
            <w:r w:rsidRPr="002049B9">
              <w:rPr>
                <w:color w:val="000000"/>
                <w:lang w:val="fr-FR"/>
              </w:rPr>
              <w:t xml:space="preserve"> Village</w:t>
            </w:r>
          </w:p>
          <w:p w:rsidR="00CF0A42" w:rsidRPr="002049B9" w:rsidRDefault="00CF0A42" w:rsidP="00CF0A42">
            <w:pPr>
              <w:rPr>
                <w:color w:val="000000"/>
                <w:lang w:val="fr-FR"/>
              </w:rPr>
            </w:pPr>
            <w:r w:rsidRPr="002049B9">
              <w:rPr>
                <w:color w:val="000000"/>
                <w:lang w:val="fr-FR"/>
              </w:rPr>
              <w:t>663-3304</w:t>
            </w:r>
          </w:p>
        </w:tc>
        <w:tc>
          <w:tcPr>
            <w:tcW w:w="2379" w:type="dxa"/>
          </w:tcPr>
          <w:p w:rsidR="00787704" w:rsidRDefault="00787704" w:rsidP="00B523DD">
            <w:r w:rsidRPr="00922429">
              <w:t>Mrs. Cordelia Browne</w:t>
            </w:r>
          </w:p>
          <w:p w:rsidR="00CF0A42" w:rsidRPr="00922429" w:rsidRDefault="00CF0A42" w:rsidP="00B523DD">
            <w:r>
              <w:t>668-5757</w:t>
            </w:r>
          </w:p>
        </w:tc>
        <w:tc>
          <w:tcPr>
            <w:tcW w:w="1401" w:type="dxa"/>
            <w:shd w:val="clear" w:color="auto" w:fill="auto"/>
          </w:tcPr>
          <w:p w:rsidR="00787704" w:rsidRPr="00922429" w:rsidRDefault="00D5521F" w:rsidP="00B523DD">
            <w:r>
              <w:t>55</w:t>
            </w:r>
          </w:p>
        </w:tc>
      </w:tr>
      <w:tr w:rsidR="00E70EA9" w:rsidTr="003B33F9">
        <w:trPr>
          <w:gridAfter w:val="1"/>
          <w:wAfter w:w="31" w:type="dxa"/>
          <w:trHeight w:val="503"/>
        </w:trPr>
        <w:tc>
          <w:tcPr>
            <w:tcW w:w="803" w:type="dxa"/>
          </w:tcPr>
          <w:p w:rsidR="00E70EA9" w:rsidRPr="00922429" w:rsidRDefault="00E70EA9" w:rsidP="00B523DD"/>
        </w:tc>
        <w:tc>
          <w:tcPr>
            <w:tcW w:w="2015" w:type="dxa"/>
          </w:tcPr>
          <w:p w:rsidR="00E70EA9" w:rsidRPr="00922429" w:rsidRDefault="00E70EA9" w:rsidP="00B523DD"/>
        </w:tc>
        <w:tc>
          <w:tcPr>
            <w:tcW w:w="3050" w:type="dxa"/>
          </w:tcPr>
          <w:p w:rsidR="00E70EA9" w:rsidRPr="00922429" w:rsidRDefault="00E70EA9" w:rsidP="00B523DD">
            <w:pPr>
              <w:rPr>
                <w:color w:val="000000"/>
              </w:rPr>
            </w:pPr>
          </w:p>
        </w:tc>
        <w:tc>
          <w:tcPr>
            <w:tcW w:w="2379" w:type="dxa"/>
          </w:tcPr>
          <w:p w:rsidR="00E70EA9" w:rsidRPr="00D54E8E" w:rsidRDefault="00E70EA9" w:rsidP="00B523DD">
            <w:pPr>
              <w:rPr>
                <w:b/>
                <w:color w:val="FF0000"/>
              </w:rPr>
            </w:pPr>
            <w:r w:rsidRPr="00D54E8E">
              <w:rPr>
                <w:b/>
                <w:color w:val="FF0000"/>
              </w:rPr>
              <w:t>Total</w:t>
            </w:r>
          </w:p>
        </w:tc>
        <w:tc>
          <w:tcPr>
            <w:tcW w:w="1401" w:type="dxa"/>
            <w:shd w:val="clear" w:color="auto" w:fill="auto"/>
          </w:tcPr>
          <w:p w:rsidR="00E70EA9" w:rsidRPr="00D54E8E" w:rsidRDefault="00D5521F" w:rsidP="00B523DD">
            <w:pPr>
              <w:rPr>
                <w:b/>
                <w:color w:val="FF0000"/>
              </w:rPr>
            </w:pPr>
            <w:r w:rsidRPr="00D54E8E">
              <w:rPr>
                <w:b/>
                <w:color w:val="FF0000"/>
              </w:rPr>
              <w:t>441</w:t>
            </w:r>
          </w:p>
        </w:tc>
      </w:tr>
    </w:tbl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</w:pPr>
    </w:p>
    <w:p w:rsidR="00701B65" w:rsidRDefault="00701B65" w:rsidP="00CA2CBB">
      <w:pPr>
        <w:rPr>
          <w:b/>
        </w:rPr>
        <w:sectPr w:rsidR="00701B65" w:rsidSect="00545C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2CBB" w:rsidRPr="008202EF" w:rsidRDefault="00CA2CBB" w:rsidP="00CA2CBB">
      <w:pPr>
        <w:rPr>
          <w:b/>
        </w:rPr>
      </w:pPr>
      <w:r w:rsidRPr="008202EF">
        <w:rPr>
          <w:b/>
        </w:rPr>
        <w:lastRenderedPageBreak/>
        <w:t>201</w:t>
      </w:r>
      <w:r w:rsidR="008202EF" w:rsidRPr="008202EF">
        <w:rPr>
          <w:b/>
        </w:rPr>
        <w:t>7</w:t>
      </w:r>
      <w:r w:rsidR="0099671B" w:rsidRPr="008202EF">
        <w:rPr>
          <w:b/>
        </w:rPr>
        <w:t xml:space="preserve"> </w:t>
      </w:r>
      <w:r w:rsidRPr="008202EF">
        <w:rPr>
          <w:b/>
        </w:rPr>
        <w:t xml:space="preserve">EMERGENCY SHELTERS AND SHELTER MANAGERS FOR ST. PAULS </w:t>
      </w:r>
    </w:p>
    <w:p w:rsidR="00CA2CBB" w:rsidRPr="008202EF" w:rsidRDefault="00CA2CBB" w:rsidP="0010255E">
      <w:pPr>
        <w:rPr>
          <w:b/>
        </w:rPr>
      </w:pPr>
      <w:r w:rsidRPr="008202EF">
        <w:rPr>
          <w:b/>
        </w:rPr>
        <w:t>DISTRICT CHAIR:</w:t>
      </w:r>
      <w:r w:rsidRPr="008202EF">
        <w:rPr>
          <w:b/>
        </w:rPr>
        <w:tab/>
      </w:r>
      <w:r w:rsidRPr="008202EF">
        <w:rPr>
          <w:b/>
        </w:rPr>
        <w:tab/>
      </w:r>
      <w:r w:rsidR="006C78F2" w:rsidRPr="008202EF">
        <w:rPr>
          <w:b/>
        </w:rPr>
        <w:t>Mr. Brian Carey</w:t>
      </w:r>
    </w:p>
    <w:p w:rsidR="0010255E" w:rsidRPr="008202EF" w:rsidRDefault="0010255E" w:rsidP="0010255E">
      <w:pPr>
        <w:rPr>
          <w:b/>
        </w:rPr>
      </w:pPr>
    </w:p>
    <w:p w:rsidR="00CA2CBB" w:rsidRPr="008202EF" w:rsidRDefault="0010255E" w:rsidP="00CA2CBB">
      <w:pPr>
        <w:rPr>
          <w:b/>
        </w:rPr>
      </w:pPr>
      <w:r w:rsidRPr="008202EF">
        <w:rPr>
          <w:b/>
        </w:rPr>
        <w:t>CO-CHAIR:</w:t>
      </w:r>
      <w:r w:rsidRPr="008202EF">
        <w:rPr>
          <w:b/>
        </w:rPr>
        <w:tab/>
      </w:r>
      <w:r w:rsidRPr="008202EF">
        <w:rPr>
          <w:b/>
        </w:rPr>
        <w:tab/>
      </w:r>
      <w:r w:rsidRPr="008202EF">
        <w:rPr>
          <w:b/>
        </w:rPr>
        <w:tab/>
        <w:t>MR. CLESTER ROBERTS</w:t>
      </w:r>
      <w:r w:rsidR="00CA2CBB" w:rsidRPr="008202EF">
        <w:rPr>
          <w:b/>
        </w:rPr>
        <w:tab/>
      </w:r>
      <w:r w:rsidR="00CA2CBB" w:rsidRPr="008202EF">
        <w:rPr>
          <w:b/>
        </w:rPr>
        <w:tab/>
        <w:t xml:space="preserve">Tel# </w:t>
      </w:r>
      <w:r w:rsidRPr="008202EF">
        <w:rPr>
          <w:b/>
        </w:rPr>
        <w:t>663-1774</w:t>
      </w:r>
      <w:r w:rsidR="00CA2CBB" w:rsidRPr="008202EF">
        <w:rPr>
          <w:b/>
        </w:rPr>
        <w:t>(C)</w:t>
      </w:r>
    </w:p>
    <w:p w:rsidR="00CA2CBB" w:rsidRPr="008202EF" w:rsidRDefault="00CA2CBB" w:rsidP="00CA2CBB">
      <w:pPr>
        <w:rPr>
          <w:b/>
        </w:rPr>
      </w:pPr>
      <w:r w:rsidRPr="008202EF">
        <w:rPr>
          <w:b/>
        </w:rPr>
        <w:tab/>
      </w:r>
      <w:r w:rsidRPr="008202EF">
        <w:rPr>
          <w:b/>
        </w:rPr>
        <w:tab/>
      </w:r>
      <w:r w:rsidRPr="008202EF">
        <w:rPr>
          <w:b/>
        </w:rPr>
        <w:tab/>
      </w:r>
      <w:r w:rsidRPr="008202EF">
        <w:rPr>
          <w:b/>
        </w:rPr>
        <w:tab/>
      </w:r>
      <w:r w:rsidR="0010255E" w:rsidRPr="008202EF">
        <w:rPr>
          <w:b/>
        </w:rPr>
        <w:t>STONEY GROVE VILLAGE</w:t>
      </w:r>
      <w:r w:rsidRPr="008202EF">
        <w:rPr>
          <w:b/>
        </w:rPr>
        <w:tab/>
        <w:t xml:space="preserve">      # 469-</w:t>
      </w:r>
      <w:r w:rsidR="0010255E" w:rsidRPr="008202EF">
        <w:rPr>
          <w:b/>
        </w:rPr>
        <w:t>5473</w:t>
      </w:r>
      <w:r w:rsidRPr="008202EF">
        <w:rPr>
          <w:b/>
        </w:rPr>
        <w:t>(W)</w:t>
      </w:r>
    </w:p>
    <w:p w:rsidR="00CA2CBB" w:rsidRPr="0016461E" w:rsidRDefault="00CA2CBB" w:rsidP="00CA2CBB">
      <w:pPr>
        <w:rPr>
          <w:b/>
          <w:color w:val="FF0000"/>
        </w:rPr>
      </w:pPr>
      <w:r w:rsidRPr="008202EF">
        <w:rPr>
          <w:b/>
        </w:rPr>
        <w:tab/>
      </w:r>
      <w:r w:rsidRPr="008202EF">
        <w:rPr>
          <w:b/>
        </w:rPr>
        <w:tab/>
      </w:r>
      <w:r w:rsidRPr="008202EF">
        <w:rPr>
          <w:b/>
        </w:rPr>
        <w:tab/>
      </w:r>
      <w:r w:rsidRPr="008202EF">
        <w:rPr>
          <w:b/>
        </w:rPr>
        <w:tab/>
      </w:r>
      <w:r w:rsidR="0010255E" w:rsidRPr="008202EF">
        <w:rPr>
          <w:b/>
        </w:rPr>
        <w:t>clesterr@hotmail.com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015"/>
        <w:gridCol w:w="3140"/>
        <w:gridCol w:w="2289"/>
        <w:gridCol w:w="1401"/>
        <w:gridCol w:w="31"/>
      </w:tblGrid>
      <w:tr w:rsidR="00CA2CBB" w:rsidTr="005533F3">
        <w:trPr>
          <w:trHeight w:val="863"/>
        </w:trPr>
        <w:tc>
          <w:tcPr>
            <w:tcW w:w="803" w:type="dxa"/>
            <w:shd w:val="clear" w:color="auto" w:fill="D9D9D9"/>
          </w:tcPr>
          <w:p w:rsidR="00CA2CBB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CA2CBB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Name of Shelter</w:t>
            </w:r>
          </w:p>
        </w:tc>
        <w:tc>
          <w:tcPr>
            <w:tcW w:w="3140" w:type="dxa"/>
            <w:shd w:val="clear" w:color="auto" w:fill="D9D9D9"/>
          </w:tcPr>
          <w:p w:rsidR="00CA2CBB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Shelter Managers</w:t>
            </w:r>
          </w:p>
        </w:tc>
        <w:tc>
          <w:tcPr>
            <w:tcW w:w="2289" w:type="dxa"/>
            <w:shd w:val="clear" w:color="auto" w:fill="D9D9D9"/>
          </w:tcPr>
          <w:p w:rsidR="00CA2CBB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Key Custodian Contact Info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401CEA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Holding</w:t>
            </w:r>
          </w:p>
          <w:p w:rsidR="00CA2CBB" w:rsidRPr="00401CEA" w:rsidRDefault="00CA2CBB" w:rsidP="006A756C">
            <w:pPr>
              <w:rPr>
                <w:sz w:val="32"/>
                <w:szCs w:val="32"/>
              </w:rPr>
            </w:pPr>
            <w:r w:rsidRPr="00401CEA">
              <w:rPr>
                <w:sz w:val="32"/>
                <w:szCs w:val="32"/>
              </w:rPr>
              <w:t>Capacity</w:t>
            </w:r>
          </w:p>
        </w:tc>
      </w:tr>
      <w:tr w:rsidR="00CA2CBB" w:rsidTr="005533F3">
        <w:trPr>
          <w:trHeight w:val="1952"/>
        </w:trPr>
        <w:tc>
          <w:tcPr>
            <w:tcW w:w="803" w:type="dxa"/>
          </w:tcPr>
          <w:p w:rsidR="00CA2CBB" w:rsidRPr="004A6782" w:rsidRDefault="00CA2CBB" w:rsidP="006A756C">
            <w:r w:rsidRPr="004A6782">
              <w:t>1</w:t>
            </w:r>
          </w:p>
        </w:tc>
        <w:tc>
          <w:tcPr>
            <w:tcW w:w="2015" w:type="dxa"/>
          </w:tcPr>
          <w:p w:rsidR="00CA2CBB" w:rsidRPr="004A6782" w:rsidRDefault="00560F2C" w:rsidP="006A756C">
            <w:r>
              <w:t xml:space="preserve">John E. Howell </w:t>
            </w:r>
            <w:proofErr w:type="spellStart"/>
            <w:r>
              <w:t>Pavillion</w:t>
            </w:r>
            <w:proofErr w:type="spellEnd"/>
            <w:r>
              <w:t xml:space="preserve"> at the </w:t>
            </w:r>
            <w:proofErr w:type="spellStart"/>
            <w:r w:rsidR="003318F9">
              <w:t>Elquemedo</w:t>
            </w:r>
            <w:proofErr w:type="spellEnd"/>
            <w:r w:rsidR="003318F9">
              <w:t xml:space="preserve"> T. Willett</w:t>
            </w:r>
            <w:r w:rsidR="00C6158F" w:rsidRPr="004A6782">
              <w:t xml:space="preserve"> Park </w:t>
            </w:r>
            <w:proofErr w:type="spellStart"/>
            <w:r w:rsidR="00C6158F" w:rsidRPr="004A6782">
              <w:t>Pavillion</w:t>
            </w:r>
            <w:proofErr w:type="spellEnd"/>
            <w:r w:rsidR="00D56A23">
              <w:t xml:space="preserve"> (Formerly Grove P</w:t>
            </w:r>
            <w:bookmarkStart w:id="0" w:name="_GoBack"/>
            <w:bookmarkEnd w:id="0"/>
            <w:r w:rsidR="00D56A23">
              <w:t>ark)</w:t>
            </w:r>
          </w:p>
        </w:tc>
        <w:tc>
          <w:tcPr>
            <w:tcW w:w="3140" w:type="dxa"/>
          </w:tcPr>
          <w:p w:rsidR="00CA2CBB" w:rsidRDefault="0099671B" w:rsidP="006A756C">
            <w:pPr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Mrs.</w:t>
            </w:r>
            <w:r w:rsidR="005C1354" w:rsidRPr="004A6782">
              <w:rPr>
                <w:color w:val="000000"/>
                <w:lang w:val="fr-FR"/>
              </w:rPr>
              <w:t>Tasha</w:t>
            </w:r>
            <w:proofErr w:type="spellEnd"/>
            <w:r w:rsidR="005C1354" w:rsidRPr="004A6782">
              <w:rPr>
                <w:color w:val="000000"/>
                <w:lang w:val="fr-FR"/>
              </w:rPr>
              <w:t xml:space="preserve"> </w:t>
            </w:r>
            <w:proofErr w:type="spellStart"/>
            <w:r w:rsidR="005C1354" w:rsidRPr="004A6782">
              <w:rPr>
                <w:color w:val="000000"/>
                <w:lang w:val="fr-FR"/>
              </w:rPr>
              <w:t>Parris</w:t>
            </w:r>
            <w:proofErr w:type="spellEnd"/>
            <w:r w:rsidR="005C1354" w:rsidRPr="004A6782">
              <w:rPr>
                <w:color w:val="000000"/>
                <w:lang w:val="fr-FR"/>
              </w:rPr>
              <w:t xml:space="preserve"> </w:t>
            </w:r>
            <w:proofErr w:type="spellStart"/>
            <w:r w:rsidR="005C1354" w:rsidRPr="004A6782">
              <w:rPr>
                <w:color w:val="000000"/>
                <w:lang w:val="fr-FR"/>
              </w:rPr>
              <w:t>Forrester</w:t>
            </w:r>
            <w:proofErr w:type="spellEnd"/>
          </w:p>
          <w:p w:rsidR="0099671B" w:rsidRPr="004A6782" w:rsidRDefault="0099671B" w:rsidP="006A756C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Grove Park</w:t>
            </w:r>
          </w:p>
          <w:p w:rsidR="005C1354" w:rsidRPr="004A6782" w:rsidRDefault="005C1354" w:rsidP="006A756C">
            <w:pPr>
              <w:rPr>
                <w:color w:val="000000"/>
                <w:lang w:val="fr-FR"/>
              </w:rPr>
            </w:pPr>
            <w:r w:rsidRPr="004A6782">
              <w:rPr>
                <w:color w:val="000000"/>
                <w:lang w:val="fr-FR"/>
              </w:rPr>
              <w:t>667-6146(C)</w:t>
            </w:r>
          </w:p>
          <w:p w:rsidR="005C1354" w:rsidRPr="004A6782" w:rsidRDefault="005C1354" w:rsidP="006A756C">
            <w:pPr>
              <w:rPr>
                <w:color w:val="000000"/>
                <w:lang w:val="fr-FR"/>
              </w:rPr>
            </w:pPr>
            <w:r w:rsidRPr="004A6782">
              <w:rPr>
                <w:color w:val="000000"/>
                <w:lang w:val="fr-FR"/>
              </w:rPr>
              <w:t>Forrestert1@hotmail.com</w:t>
            </w:r>
          </w:p>
          <w:p w:rsidR="000A49F8" w:rsidRDefault="0099671B" w:rsidP="006A756C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Mr. </w:t>
            </w:r>
            <w:proofErr w:type="spellStart"/>
            <w:r w:rsidR="000A49F8" w:rsidRPr="004A6782">
              <w:rPr>
                <w:color w:val="000000"/>
                <w:lang w:val="fr-FR"/>
              </w:rPr>
              <w:t>Jamir</w:t>
            </w:r>
            <w:proofErr w:type="spellEnd"/>
            <w:r w:rsidR="000A49F8" w:rsidRPr="004A6782">
              <w:rPr>
                <w:color w:val="000000"/>
                <w:lang w:val="fr-FR"/>
              </w:rPr>
              <w:t xml:space="preserve"> </w:t>
            </w:r>
            <w:proofErr w:type="spellStart"/>
            <w:r w:rsidR="000A49F8" w:rsidRPr="004A6782">
              <w:rPr>
                <w:color w:val="000000"/>
                <w:lang w:val="fr-FR"/>
              </w:rPr>
              <w:t>Claxton</w:t>
            </w:r>
            <w:proofErr w:type="spellEnd"/>
          </w:p>
          <w:p w:rsidR="0099671B" w:rsidRPr="004A6782" w:rsidRDefault="0099671B" w:rsidP="006A756C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Bath Village</w:t>
            </w:r>
          </w:p>
          <w:p w:rsidR="006C78F2" w:rsidRPr="004A6782" w:rsidRDefault="0080351B" w:rsidP="006A756C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765-6310</w:t>
            </w:r>
          </w:p>
        </w:tc>
        <w:tc>
          <w:tcPr>
            <w:tcW w:w="2289" w:type="dxa"/>
          </w:tcPr>
          <w:p w:rsidR="00CA2CBB" w:rsidRDefault="0099671B" w:rsidP="006A756C">
            <w:r w:rsidRPr="0099671B">
              <w:t xml:space="preserve">Mr. </w:t>
            </w:r>
            <w:r w:rsidR="000A49F8" w:rsidRPr="0099671B">
              <w:t>Jamir Claxton</w:t>
            </w:r>
          </w:p>
          <w:p w:rsidR="0079718A" w:rsidRPr="004A6782" w:rsidRDefault="0079718A" w:rsidP="0079718A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Bath Village</w:t>
            </w:r>
          </w:p>
          <w:p w:rsidR="0079718A" w:rsidRPr="0099671B" w:rsidRDefault="0079718A" w:rsidP="0079718A">
            <w:r>
              <w:rPr>
                <w:color w:val="000000"/>
                <w:lang w:val="fr-FR"/>
              </w:rPr>
              <w:t>765-6310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A2CBB" w:rsidRPr="004A6782" w:rsidRDefault="005C1354" w:rsidP="006A756C">
            <w:r w:rsidRPr="004A6782">
              <w:t>42</w:t>
            </w:r>
          </w:p>
        </w:tc>
      </w:tr>
      <w:tr w:rsidR="00CA2CBB" w:rsidTr="005533F3">
        <w:trPr>
          <w:trHeight w:val="2217"/>
        </w:trPr>
        <w:tc>
          <w:tcPr>
            <w:tcW w:w="803" w:type="dxa"/>
          </w:tcPr>
          <w:p w:rsidR="00CA2CBB" w:rsidRPr="004A6782" w:rsidRDefault="00CA2CBB" w:rsidP="006A756C">
            <w:r w:rsidRPr="004A6782">
              <w:t>2</w:t>
            </w:r>
          </w:p>
        </w:tc>
        <w:tc>
          <w:tcPr>
            <w:tcW w:w="2015" w:type="dxa"/>
          </w:tcPr>
          <w:p w:rsidR="00CA2CBB" w:rsidRPr="004A6782" w:rsidRDefault="00C6158F" w:rsidP="006A756C">
            <w:r w:rsidRPr="004A6782">
              <w:t>St. Paul</w:t>
            </w:r>
            <w:r w:rsidR="003F5794" w:rsidRPr="004A6782">
              <w:t>’</w:t>
            </w:r>
            <w:r w:rsidRPr="004A6782">
              <w:t>s Anglican Church</w:t>
            </w:r>
            <w:r w:rsidR="003F5794" w:rsidRPr="004A6782">
              <w:t xml:space="preserve"> Hall</w:t>
            </w:r>
          </w:p>
        </w:tc>
        <w:tc>
          <w:tcPr>
            <w:tcW w:w="3140" w:type="dxa"/>
          </w:tcPr>
          <w:p w:rsidR="00CA2CBB" w:rsidRPr="004A6782" w:rsidRDefault="0099671B" w:rsidP="006A756C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 w:rsidR="003F5794" w:rsidRPr="004A6782">
              <w:rPr>
                <w:color w:val="000000"/>
              </w:rPr>
              <w:t>Earther</w:t>
            </w:r>
            <w:proofErr w:type="spellEnd"/>
            <w:r w:rsidR="003F5794" w:rsidRPr="004A6782">
              <w:rPr>
                <w:color w:val="000000"/>
              </w:rPr>
              <w:t xml:space="preserve"> Scarborough</w:t>
            </w:r>
          </w:p>
          <w:p w:rsidR="003F5794" w:rsidRPr="004A6782" w:rsidRDefault="003F5794" w:rsidP="006A756C">
            <w:pPr>
              <w:rPr>
                <w:color w:val="000000"/>
              </w:rPr>
            </w:pPr>
            <w:proofErr w:type="spellStart"/>
            <w:r w:rsidRPr="004A6782">
              <w:rPr>
                <w:color w:val="000000"/>
              </w:rPr>
              <w:t>Ramsbury</w:t>
            </w:r>
            <w:proofErr w:type="spellEnd"/>
            <w:r w:rsidRPr="004A6782">
              <w:rPr>
                <w:color w:val="000000"/>
              </w:rPr>
              <w:t xml:space="preserve"> Site</w:t>
            </w:r>
          </w:p>
          <w:p w:rsidR="003F5794" w:rsidRPr="004A6782" w:rsidRDefault="003F5794" w:rsidP="006A756C">
            <w:pPr>
              <w:rPr>
                <w:color w:val="000000"/>
              </w:rPr>
            </w:pPr>
            <w:r w:rsidRPr="004A6782">
              <w:rPr>
                <w:color w:val="000000"/>
              </w:rPr>
              <w:t>469-1846 (H)</w:t>
            </w:r>
            <w:r w:rsidR="00EB1FD6">
              <w:rPr>
                <w:color w:val="000000"/>
              </w:rPr>
              <w:t xml:space="preserve"> </w:t>
            </w:r>
            <w:r w:rsidRPr="004A6782">
              <w:rPr>
                <w:color w:val="000000"/>
              </w:rPr>
              <w:t>665-2564(C)</w:t>
            </w:r>
          </w:p>
          <w:p w:rsidR="003F5794" w:rsidRPr="004A6782" w:rsidRDefault="003F5794" w:rsidP="006A756C">
            <w:pPr>
              <w:rPr>
                <w:color w:val="000000"/>
              </w:rPr>
            </w:pPr>
            <w:r w:rsidRPr="004A6782">
              <w:rPr>
                <w:color w:val="000000"/>
              </w:rPr>
              <w:t>469-5634(W)</w:t>
            </w:r>
          </w:p>
          <w:p w:rsidR="003F5794" w:rsidRPr="004A6782" w:rsidRDefault="003F5794" w:rsidP="006A756C">
            <w:pPr>
              <w:rPr>
                <w:color w:val="000000"/>
              </w:rPr>
            </w:pPr>
            <w:r w:rsidRPr="004A6782">
              <w:rPr>
                <w:color w:val="000000"/>
              </w:rPr>
              <w:t>Littlelamb2274@hotmail.com</w:t>
            </w:r>
          </w:p>
          <w:p w:rsidR="0079718A" w:rsidRDefault="0079718A" w:rsidP="006A756C">
            <w:pPr>
              <w:rPr>
                <w:color w:val="000000"/>
              </w:rPr>
            </w:pPr>
          </w:p>
          <w:p w:rsidR="00994FF6" w:rsidRPr="004A6782" w:rsidRDefault="00994FF6" w:rsidP="006A756C">
            <w:pPr>
              <w:rPr>
                <w:color w:val="000000"/>
              </w:rPr>
            </w:pPr>
            <w:proofErr w:type="spellStart"/>
            <w:r w:rsidRPr="004A6782">
              <w:rPr>
                <w:color w:val="000000"/>
              </w:rPr>
              <w:t>St.Pauls</w:t>
            </w:r>
            <w:proofErr w:type="spellEnd"/>
            <w:r w:rsidRPr="004A6782">
              <w:rPr>
                <w:color w:val="000000"/>
              </w:rPr>
              <w:t xml:space="preserve"> Rectory</w:t>
            </w:r>
          </w:p>
          <w:p w:rsidR="00FB6917" w:rsidRPr="004A6782" w:rsidRDefault="00994FF6" w:rsidP="006A756C">
            <w:pPr>
              <w:rPr>
                <w:color w:val="000000"/>
              </w:rPr>
            </w:pPr>
            <w:r w:rsidRPr="004A6782">
              <w:rPr>
                <w:color w:val="000000"/>
              </w:rPr>
              <w:t>469-5348</w:t>
            </w:r>
            <w:r w:rsidR="00FB6917" w:rsidRPr="004A6782">
              <w:rPr>
                <w:color w:val="000000"/>
              </w:rPr>
              <w:t xml:space="preserve"> </w:t>
            </w:r>
          </w:p>
        </w:tc>
        <w:tc>
          <w:tcPr>
            <w:tcW w:w="2289" w:type="dxa"/>
          </w:tcPr>
          <w:p w:rsidR="003F5794" w:rsidRPr="004A6782" w:rsidRDefault="0099671B" w:rsidP="003F5794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 w:rsidR="003F5794" w:rsidRPr="004A6782">
              <w:rPr>
                <w:color w:val="000000"/>
              </w:rPr>
              <w:t>Earther</w:t>
            </w:r>
            <w:proofErr w:type="spellEnd"/>
            <w:r w:rsidR="003F5794" w:rsidRPr="004A6782">
              <w:rPr>
                <w:color w:val="000000"/>
              </w:rPr>
              <w:t xml:space="preserve"> Scarborough</w:t>
            </w:r>
          </w:p>
          <w:p w:rsidR="003F5794" w:rsidRPr="004A6782" w:rsidRDefault="003F5794" w:rsidP="003F5794">
            <w:pPr>
              <w:rPr>
                <w:color w:val="000000"/>
              </w:rPr>
            </w:pPr>
            <w:proofErr w:type="spellStart"/>
            <w:r w:rsidRPr="004A6782">
              <w:rPr>
                <w:color w:val="000000"/>
              </w:rPr>
              <w:t>Ramsbury</w:t>
            </w:r>
            <w:proofErr w:type="spellEnd"/>
            <w:r w:rsidRPr="004A6782">
              <w:rPr>
                <w:color w:val="000000"/>
              </w:rPr>
              <w:t xml:space="preserve"> Site</w:t>
            </w:r>
          </w:p>
          <w:p w:rsidR="003F5794" w:rsidRPr="004A6782" w:rsidRDefault="003F5794" w:rsidP="003F5794">
            <w:pPr>
              <w:rPr>
                <w:color w:val="000000"/>
              </w:rPr>
            </w:pPr>
            <w:r w:rsidRPr="004A6782">
              <w:rPr>
                <w:color w:val="000000"/>
              </w:rPr>
              <w:t>469-1846 (H)</w:t>
            </w:r>
          </w:p>
          <w:p w:rsidR="003F5794" w:rsidRPr="004A6782" w:rsidRDefault="003F5794" w:rsidP="003F5794">
            <w:pPr>
              <w:rPr>
                <w:color w:val="000000"/>
              </w:rPr>
            </w:pPr>
            <w:r w:rsidRPr="004A6782">
              <w:rPr>
                <w:color w:val="000000"/>
              </w:rPr>
              <w:t>665-2564(C)</w:t>
            </w:r>
          </w:p>
          <w:p w:rsidR="003F5794" w:rsidRPr="004A6782" w:rsidRDefault="003F5794" w:rsidP="003F5794">
            <w:pPr>
              <w:rPr>
                <w:color w:val="000000"/>
              </w:rPr>
            </w:pPr>
            <w:r w:rsidRPr="004A6782">
              <w:rPr>
                <w:color w:val="000000"/>
              </w:rPr>
              <w:t>469-5634(W)</w:t>
            </w:r>
          </w:p>
          <w:p w:rsidR="00CA2CBB" w:rsidRPr="004A6782" w:rsidRDefault="003F5794" w:rsidP="003F5794">
            <w:r w:rsidRPr="004A6782">
              <w:rPr>
                <w:color w:val="000000"/>
              </w:rPr>
              <w:t>Littlelamb2274@hotmail.com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CA2CBB" w:rsidRPr="004A6782" w:rsidRDefault="003F5794" w:rsidP="006A756C">
            <w:r w:rsidRPr="004A6782">
              <w:t>54</w:t>
            </w:r>
          </w:p>
        </w:tc>
      </w:tr>
      <w:tr w:rsidR="00CA2CBB" w:rsidTr="005533F3">
        <w:trPr>
          <w:gridAfter w:val="1"/>
          <w:wAfter w:w="31" w:type="dxa"/>
          <w:trHeight w:val="70"/>
        </w:trPr>
        <w:tc>
          <w:tcPr>
            <w:tcW w:w="803" w:type="dxa"/>
          </w:tcPr>
          <w:p w:rsidR="00CA2CBB" w:rsidRPr="004A6782" w:rsidRDefault="00026085" w:rsidP="006A756C">
            <w:r>
              <w:t>3</w:t>
            </w:r>
          </w:p>
        </w:tc>
        <w:tc>
          <w:tcPr>
            <w:tcW w:w="2015" w:type="dxa"/>
          </w:tcPr>
          <w:p w:rsidR="00CA2CBB" w:rsidRPr="004A6782" w:rsidRDefault="00CC698C" w:rsidP="00CC698C">
            <w:r w:rsidRPr="004A6782">
              <w:t>Girls Guides Headquarters</w:t>
            </w:r>
          </w:p>
        </w:tc>
        <w:tc>
          <w:tcPr>
            <w:tcW w:w="3140" w:type="dxa"/>
          </w:tcPr>
          <w:p w:rsidR="00CA2CBB" w:rsidRPr="004A6782" w:rsidRDefault="0099671B" w:rsidP="0002648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r w:rsidR="005C1354" w:rsidRPr="004A6782">
              <w:rPr>
                <w:color w:val="000000"/>
              </w:rPr>
              <w:t xml:space="preserve">Bridgette </w:t>
            </w:r>
            <w:proofErr w:type="spellStart"/>
            <w:r w:rsidR="005C1354" w:rsidRPr="004A6782">
              <w:rPr>
                <w:color w:val="000000"/>
              </w:rPr>
              <w:t>Hunkins</w:t>
            </w:r>
            <w:proofErr w:type="spellEnd"/>
          </w:p>
          <w:p w:rsidR="005C1354" w:rsidRPr="004A6782" w:rsidRDefault="005C1354" w:rsidP="0002648B">
            <w:pPr>
              <w:pStyle w:val="NoSpacing"/>
              <w:rPr>
                <w:color w:val="000000"/>
              </w:rPr>
            </w:pPr>
            <w:r w:rsidRPr="004A6782">
              <w:rPr>
                <w:color w:val="000000"/>
              </w:rPr>
              <w:t>Government Road</w:t>
            </w:r>
          </w:p>
          <w:p w:rsidR="005C1354" w:rsidRPr="004A6782" w:rsidRDefault="005C1354" w:rsidP="0002648B">
            <w:pPr>
              <w:pStyle w:val="NoSpacing"/>
              <w:rPr>
                <w:color w:val="000000"/>
              </w:rPr>
            </w:pPr>
            <w:r w:rsidRPr="004A6782">
              <w:rPr>
                <w:color w:val="000000"/>
              </w:rPr>
              <w:t>469-5489(H)</w:t>
            </w:r>
          </w:p>
          <w:p w:rsidR="005C1354" w:rsidRPr="004A6782" w:rsidRDefault="005C1354" w:rsidP="0002648B">
            <w:pPr>
              <w:pStyle w:val="NoSpacing"/>
              <w:rPr>
                <w:color w:val="000000"/>
              </w:rPr>
            </w:pPr>
            <w:r w:rsidRPr="004A6782">
              <w:rPr>
                <w:color w:val="000000"/>
              </w:rPr>
              <w:t>663-8903 (C)</w:t>
            </w:r>
          </w:p>
        </w:tc>
        <w:tc>
          <w:tcPr>
            <w:tcW w:w="2289" w:type="dxa"/>
          </w:tcPr>
          <w:p w:rsidR="00CA2CBB" w:rsidRPr="004A6782" w:rsidRDefault="005C1354" w:rsidP="006A756C">
            <w:r w:rsidRPr="004A6782">
              <w:t xml:space="preserve">Bridgette </w:t>
            </w:r>
            <w:proofErr w:type="spellStart"/>
            <w:r w:rsidRPr="004A6782">
              <w:t>Hunkins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CA2CBB" w:rsidRPr="004A6782" w:rsidRDefault="005C1354" w:rsidP="006A756C">
            <w:r w:rsidRPr="004A6782">
              <w:t>44</w:t>
            </w:r>
          </w:p>
        </w:tc>
      </w:tr>
      <w:tr w:rsidR="00372577" w:rsidTr="005533F3">
        <w:trPr>
          <w:gridAfter w:val="1"/>
          <w:wAfter w:w="31" w:type="dxa"/>
          <w:trHeight w:val="70"/>
        </w:trPr>
        <w:tc>
          <w:tcPr>
            <w:tcW w:w="803" w:type="dxa"/>
          </w:tcPr>
          <w:p w:rsidR="00372577" w:rsidRPr="004A6782" w:rsidRDefault="00372577" w:rsidP="006A756C"/>
        </w:tc>
        <w:tc>
          <w:tcPr>
            <w:tcW w:w="2015" w:type="dxa"/>
          </w:tcPr>
          <w:p w:rsidR="00372577" w:rsidRPr="004A6782" w:rsidRDefault="00372577" w:rsidP="00CC698C"/>
        </w:tc>
        <w:tc>
          <w:tcPr>
            <w:tcW w:w="3140" w:type="dxa"/>
          </w:tcPr>
          <w:p w:rsidR="00372577" w:rsidRPr="004A6782" w:rsidRDefault="00372577" w:rsidP="0002648B">
            <w:pPr>
              <w:pStyle w:val="NoSpacing"/>
              <w:rPr>
                <w:color w:val="000000"/>
              </w:rPr>
            </w:pPr>
          </w:p>
        </w:tc>
        <w:tc>
          <w:tcPr>
            <w:tcW w:w="2289" w:type="dxa"/>
          </w:tcPr>
          <w:p w:rsidR="00372577" w:rsidRPr="00D54E8E" w:rsidRDefault="00372577" w:rsidP="006A756C">
            <w:pPr>
              <w:rPr>
                <w:color w:val="FF0000"/>
              </w:rPr>
            </w:pPr>
            <w:r w:rsidRPr="00D54E8E">
              <w:rPr>
                <w:color w:val="FF0000"/>
              </w:rPr>
              <w:t>Total</w:t>
            </w:r>
          </w:p>
        </w:tc>
        <w:tc>
          <w:tcPr>
            <w:tcW w:w="1401" w:type="dxa"/>
            <w:shd w:val="clear" w:color="auto" w:fill="auto"/>
          </w:tcPr>
          <w:p w:rsidR="00372577" w:rsidRPr="00D54E8E" w:rsidRDefault="00026085" w:rsidP="006A756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140</w:t>
            </w:r>
          </w:p>
        </w:tc>
      </w:tr>
    </w:tbl>
    <w:p w:rsidR="00CA2CBB" w:rsidRDefault="00CA2CBB"/>
    <w:p w:rsidR="00372577" w:rsidRDefault="00372577"/>
    <w:p w:rsidR="00372577" w:rsidRDefault="00372577"/>
    <w:p w:rsidR="00372577" w:rsidRDefault="0037257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/>
    <w:p w:rsidR="00622D17" w:rsidRDefault="00622D17">
      <w:pPr>
        <w:sectPr w:rsidR="00622D17" w:rsidSect="00545C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577" w:rsidRPr="00BB04EC" w:rsidRDefault="00372577" w:rsidP="00372577">
      <w:pPr>
        <w:rPr>
          <w:b/>
        </w:rPr>
      </w:pPr>
      <w:r w:rsidRPr="00BB04EC">
        <w:rPr>
          <w:b/>
        </w:rPr>
        <w:lastRenderedPageBreak/>
        <w:t>201</w:t>
      </w:r>
      <w:r w:rsidR="00BB04EC" w:rsidRPr="00BB04EC">
        <w:rPr>
          <w:b/>
        </w:rPr>
        <w:t>7</w:t>
      </w:r>
      <w:r w:rsidRPr="00BB04EC">
        <w:rPr>
          <w:b/>
        </w:rPr>
        <w:t xml:space="preserve"> EMERGENCY SHELTERS AND SHELTER MANAGERS FOR ST. J</w:t>
      </w:r>
      <w:r w:rsidR="00EC6F97" w:rsidRPr="00BB04EC">
        <w:rPr>
          <w:b/>
        </w:rPr>
        <w:t>OHN'</w:t>
      </w:r>
      <w:r w:rsidRPr="00BB04EC">
        <w:rPr>
          <w:b/>
        </w:rPr>
        <w:t>S</w:t>
      </w:r>
      <w:r w:rsidR="00EC6F97" w:rsidRPr="00BB04EC">
        <w:rPr>
          <w:b/>
        </w:rPr>
        <w:t xml:space="preserve"> PARISH</w:t>
      </w:r>
    </w:p>
    <w:p w:rsidR="00EC6F97" w:rsidRPr="00BB04EC" w:rsidRDefault="00EC6F97" w:rsidP="00EC6F97">
      <w:pPr>
        <w:rPr>
          <w:b/>
        </w:rPr>
      </w:pPr>
      <w:r w:rsidRPr="00BB04EC">
        <w:rPr>
          <w:b/>
        </w:rPr>
        <w:t>DISTRICT CHAIR:</w:t>
      </w:r>
      <w:r w:rsidRPr="00BB04EC">
        <w:rPr>
          <w:b/>
        </w:rPr>
        <w:tab/>
      </w:r>
      <w:r w:rsidRPr="00BB04EC">
        <w:rPr>
          <w:b/>
        </w:rPr>
        <w:tab/>
        <w:t>MR. PAUL CHALLENGER</w:t>
      </w:r>
      <w:r w:rsidRPr="00BB04EC">
        <w:rPr>
          <w:b/>
        </w:rPr>
        <w:tab/>
        <w:t>Tel# 664-3064 (C)</w:t>
      </w:r>
    </w:p>
    <w:p w:rsidR="00EC6F97" w:rsidRPr="00BB04EC" w:rsidRDefault="00EC6F97" w:rsidP="00EC6F97">
      <w:pPr>
        <w:rPr>
          <w:b/>
        </w:rPr>
      </w:pP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  <w:t xml:space="preserve">BATH VILLAGE  </w:t>
      </w:r>
      <w:r w:rsidRPr="00BB04EC">
        <w:rPr>
          <w:b/>
        </w:rPr>
        <w:tab/>
        <w:t xml:space="preserve">      # 469-4825</w:t>
      </w:r>
    </w:p>
    <w:p w:rsidR="00B15AD0" w:rsidRPr="00BB04EC" w:rsidRDefault="00B15AD0" w:rsidP="00EC6F97">
      <w:pPr>
        <w:rPr>
          <w:b/>
        </w:rPr>
      </w:pP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="00A84477" w:rsidRPr="00BB04EC">
        <w:rPr>
          <w:b/>
        </w:rPr>
        <w:t>pqueeley@hotmail.com</w:t>
      </w:r>
    </w:p>
    <w:p w:rsidR="00EC6F97" w:rsidRPr="00BB04EC" w:rsidRDefault="00EC6F97" w:rsidP="00EC6F97">
      <w:pPr>
        <w:rPr>
          <w:b/>
        </w:rPr>
      </w:pP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</w:p>
    <w:p w:rsidR="00EC6F97" w:rsidRPr="00BB04EC" w:rsidRDefault="00EC6F97" w:rsidP="00EC6F97">
      <w:pPr>
        <w:rPr>
          <w:b/>
        </w:rPr>
      </w:pPr>
      <w:r w:rsidRPr="00BB04EC">
        <w:rPr>
          <w:b/>
        </w:rPr>
        <w:t>CO-CHAIR:</w:t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  <w:t>MR. LAWRENCE RICHARDS</w:t>
      </w:r>
      <w:r w:rsidRPr="00BB04EC">
        <w:rPr>
          <w:b/>
        </w:rPr>
        <w:tab/>
      </w:r>
      <w:r w:rsidRPr="00BB04EC">
        <w:rPr>
          <w:b/>
        </w:rPr>
        <w:tab/>
        <w:t>Tel# 663 2244 (C)</w:t>
      </w:r>
    </w:p>
    <w:p w:rsidR="00787704" w:rsidRPr="00BB04EC" w:rsidRDefault="00EC6F97" w:rsidP="00EC6F97">
      <w:pPr>
        <w:rPr>
          <w:b/>
        </w:rPr>
      </w:pP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  <w:t>Morning Star</w:t>
      </w:r>
      <w:r w:rsidRPr="00BB04EC">
        <w:rPr>
          <w:b/>
        </w:rPr>
        <w:tab/>
        <w:t xml:space="preserve">      </w:t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="00787704" w:rsidRPr="00BB04EC">
        <w:rPr>
          <w:b/>
        </w:rPr>
        <w:t xml:space="preserve"> </w:t>
      </w:r>
    </w:p>
    <w:p w:rsidR="00372577" w:rsidRPr="00BB04EC" w:rsidRDefault="00B15AD0" w:rsidP="00372577">
      <w:pPr>
        <w:rPr>
          <w:b/>
        </w:rPr>
      </w:pP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</w:r>
      <w:r w:rsidRPr="00BB04EC">
        <w:rPr>
          <w:b/>
        </w:rPr>
        <w:tab/>
        <w:t>kinglearleo@yahoo.com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015"/>
        <w:gridCol w:w="3037"/>
        <w:gridCol w:w="2392"/>
        <w:gridCol w:w="1401"/>
        <w:gridCol w:w="31"/>
      </w:tblGrid>
      <w:tr w:rsidR="00372577" w:rsidTr="005533F3">
        <w:trPr>
          <w:trHeight w:val="845"/>
        </w:trPr>
        <w:tc>
          <w:tcPr>
            <w:tcW w:w="803" w:type="dxa"/>
            <w:shd w:val="clear" w:color="auto" w:fill="D9D9D9"/>
          </w:tcPr>
          <w:p w:rsidR="00372577" w:rsidRPr="005533F3" w:rsidRDefault="00372577" w:rsidP="006A756C">
            <w:pPr>
              <w:rPr>
                <w:sz w:val="32"/>
                <w:szCs w:val="32"/>
              </w:rPr>
            </w:pPr>
            <w:r w:rsidRPr="005533F3">
              <w:rPr>
                <w:sz w:val="32"/>
                <w:szCs w:val="32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3F5794" w:rsidRPr="005533F3" w:rsidRDefault="00372577" w:rsidP="006A756C">
            <w:pPr>
              <w:rPr>
                <w:sz w:val="32"/>
                <w:szCs w:val="32"/>
              </w:rPr>
            </w:pPr>
            <w:r w:rsidRPr="005533F3">
              <w:rPr>
                <w:sz w:val="32"/>
                <w:szCs w:val="32"/>
              </w:rPr>
              <w:t>Name of Shelter</w:t>
            </w:r>
            <w:r w:rsidR="00406B71" w:rsidRPr="005533F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37" w:type="dxa"/>
            <w:shd w:val="clear" w:color="auto" w:fill="D9D9D9"/>
          </w:tcPr>
          <w:p w:rsidR="00372577" w:rsidRPr="005533F3" w:rsidRDefault="00372577" w:rsidP="006A756C">
            <w:pPr>
              <w:rPr>
                <w:sz w:val="32"/>
                <w:szCs w:val="32"/>
              </w:rPr>
            </w:pPr>
            <w:r w:rsidRPr="005533F3">
              <w:rPr>
                <w:sz w:val="32"/>
                <w:szCs w:val="32"/>
              </w:rPr>
              <w:t>Shelter Managers</w:t>
            </w:r>
          </w:p>
        </w:tc>
        <w:tc>
          <w:tcPr>
            <w:tcW w:w="2392" w:type="dxa"/>
            <w:shd w:val="clear" w:color="auto" w:fill="D9D9D9"/>
          </w:tcPr>
          <w:p w:rsidR="00372577" w:rsidRPr="005533F3" w:rsidRDefault="00372577" w:rsidP="006A756C">
            <w:pPr>
              <w:rPr>
                <w:sz w:val="32"/>
                <w:szCs w:val="32"/>
              </w:rPr>
            </w:pPr>
            <w:r w:rsidRPr="005533F3">
              <w:rPr>
                <w:sz w:val="32"/>
                <w:szCs w:val="32"/>
              </w:rPr>
              <w:t>Key Custodian Contact Info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372577" w:rsidRPr="005533F3" w:rsidRDefault="00372577" w:rsidP="006A756C">
            <w:pPr>
              <w:rPr>
                <w:sz w:val="32"/>
                <w:szCs w:val="32"/>
              </w:rPr>
            </w:pPr>
            <w:r w:rsidRPr="005533F3">
              <w:rPr>
                <w:sz w:val="32"/>
                <w:szCs w:val="32"/>
              </w:rPr>
              <w:t>Holding</w:t>
            </w:r>
            <w:r w:rsidR="005533F3" w:rsidRPr="005533F3">
              <w:rPr>
                <w:sz w:val="32"/>
                <w:szCs w:val="32"/>
              </w:rPr>
              <w:t xml:space="preserve"> </w:t>
            </w:r>
            <w:r w:rsidRPr="005533F3">
              <w:rPr>
                <w:sz w:val="32"/>
                <w:szCs w:val="32"/>
              </w:rPr>
              <w:t>Capacity</w:t>
            </w:r>
          </w:p>
        </w:tc>
      </w:tr>
      <w:tr w:rsidR="00372577" w:rsidTr="00A84477">
        <w:trPr>
          <w:trHeight w:val="1952"/>
        </w:trPr>
        <w:tc>
          <w:tcPr>
            <w:tcW w:w="803" w:type="dxa"/>
          </w:tcPr>
          <w:p w:rsidR="00372577" w:rsidRPr="004A6782" w:rsidRDefault="00372577" w:rsidP="006A756C">
            <w:r w:rsidRPr="004A6782">
              <w:t>1</w:t>
            </w:r>
          </w:p>
        </w:tc>
        <w:tc>
          <w:tcPr>
            <w:tcW w:w="2015" w:type="dxa"/>
          </w:tcPr>
          <w:p w:rsidR="00372577" w:rsidRPr="004A6782" w:rsidRDefault="00C61E66" w:rsidP="006A756C">
            <w:r w:rsidRPr="004A6782">
              <w:t>Anglican Church Fig Tree</w:t>
            </w:r>
          </w:p>
        </w:tc>
        <w:tc>
          <w:tcPr>
            <w:tcW w:w="3037" w:type="dxa"/>
          </w:tcPr>
          <w:p w:rsidR="00787704" w:rsidRDefault="0017145F" w:rsidP="00787704">
            <w:r w:rsidRPr="004A6782">
              <w:t xml:space="preserve">Mr. </w:t>
            </w:r>
            <w:r w:rsidR="00787704" w:rsidRPr="004A6782">
              <w:t>Adonis Rivers</w:t>
            </w:r>
          </w:p>
          <w:p w:rsidR="00BC4477" w:rsidRDefault="00BC4477" w:rsidP="00787704">
            <w:r>
              <w:t>Church Ground</w:t>
            </w:r>
          </w:p>
          <w:p w:rsidR="0092428D" w:rsidRDefault="0092428D" w:rsidP="00787704">
            <w:r>
              <w:t>668-9322</w:t>
            </w:r>
          </w:p>
          <w:p w:rsidR="00651C16" w:rsidRDefault="00651C16" w:rsidP="00787704"/>
          <w:p w:rsidR="00651C16" w:rsidRDefault="00651C16" w:rsidP="00787704">
            <w:r>
              <w:t>(</w:t>
            </w:r>
            <w:proofErr w:type="spellStart"/>
            <w:r>
              <w:t>Agnola</w:t>
            </w:r>
            <w:proofErr w:type="spellEnd"/>
            <w:r>
              <w:t xml:space="preserve"> Tyrell)</w:t>
            </w:r>
          </w:p>
          <w:p w:rsidR="00651C16" w:rsidRDefault="00651C16" w:rsidP="00787704">
            <w:r>
              <w:t>Jerusalem Church Ground</w:t>
            </w:r>
          </w:p>
          <w:p w:rsidR="00372577" w:rsidRPr="004A6782" w:rsidRDefault="00651C16" w:rsidP="00A84477">
            <w:pPr>
              <w:rPr>
                <w:color w:val="000000"/>
              </w:rPr>
            </w:pPr>
            <w:r>
              <w:t>469-3902</w:t>
            </w:r>
          </w:p>
        </w:tc>
        <w:tc>
          <w:tcPr>
            <w:tcW w:w="2392" w:type="dxa"/>
          </w:tcPr>
          <w:p w:rsidR="0017145F" w:rsidRPr="004A6782" w:rsidRDefault="0017145F" w:rsidP="0017145F">
            <w:r w:rsidRPr="004A6782">
              <w:t>Mr. Adonis Rivers</w:t>
            </w:r>
          </w:p>
          <w:p w:rsidR="00372577" w:rsidRPr="004A6782" w:rsidRDefault="00651C16" w:rsidP="006A756C">
            <w:r>
              <w:t>668-9322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372577" w:rsidRPr="004A6782" w:rsidRDefault="000C4506" w:rsidP="006A756C">
            <w:r w:rsidRPr="004A6782">
              <w:t>117</w:t>
            </w:r>
          </w:p>
        </w:tc>
      </w:tr>
      <w:tr w:rsidR="005661E7" w:rsidTr="00A84477">
        <w:trPr>
          <w:trHeight w:val="1988"/>
        </w:trPr>
        <w:tc>
          <w:tcPr>
            <w:tcW w:w="803" w:type="dxa"/>
          </w:tcPr>
          <w:p w:rsidR="005661E7" w:rsidRPr="004A6782" w:rsidRDefault="005661E7" w:rsidP="006A756C">
            <w:r w:rsidRPr="004A6782">
              <w:t>2</w:t>
            </w:r>
          </w:p>
        </w:tc>
        <w:tc>
          <w:tcPr>
            <w:tcW w:w="2015" w:type="dxa"/>
          </w:tcPr>
          <w:p w:rsidR="005661E7" w:rsidRPr="004A6782" w:rsidRDefault="005661E7" w:rsidP="00A57C0B">
            <w:r w:rsidRPr="004A6782">
              <w:t xml:space="preserve">Church of God </w:t>
            </w:r>
          </w:p>
          <w:p w:rsidR="005661E7" w:rsidRPr="004A6782" w:rsidRDefault="005661E7" w:rsidP="00A57C0B">
            <w:r w:rsidRPr="004A6782">
              <w:t>Cox Village</w:t>
            </w:r>
          </w:p>
        </w:tc>
        <w:tc>
          <w:tcPr>
            <w:tcW w:w="3037" w:type="dxa"/>
          </w:tcPr>
          <w:p w:rsidR="005661E7" w:rsidRPr="002049B9" w:rsidRDefault="0017145F" w:rsidP="006A756C">
            <w:pPr>
              <w:rPr>
                <w:color w:val="000000"/>
                <w:lang w:val="fr-FR"/>
              </w:rPr>
            </w:pPr>
            <w:r w:rsidRPr="002049B9">
              <w:rPr>
                <w:color w:val="000000"/>
                <w:lang w:val="fr-FR"/>
              </w:rPr>
              <w:t xml:space="preserve">Mrs. </w:t>
            </w:r>
            <w:proofErr w:type="spellStart"/>
            <w:r w:rsidRPr="002049B9">
              <w:rPr>
                <w:color w:val="000000"/>
                <w:lang w:val="fr-FR"/>
              </w:rPr>
              <w:t>Ornette</w:t>
            </w:r>
            <w:proofErr w:type="spellEnd"/>
            <w:r w:rsidRPr="002049B9">
              <w:rPr>
                <w:color w:val="000000"/>
                <w:lang w:val="fr-FR"/>
              </w:rPr>
              <w:t xml:space="preserve"> Morton</w:t>
            </w:r>
          </w:p>
          <w:p w:rsidR="006F5127" w:rsidRPr="002049B9" w:rsidRDefault="0099671B" w:rsidP="006A756C">
            <w:pPr>
              <w:rPr>
                <w:color w:val="000000"/>
                <w:lang w:val="fr-FR"/>
              </w:rPr>
            </w:pPr>
            <w:r w:rsidRPr="002049B9">
              <w:rPr>
                <w:color w:val="000000"/>
                <w:lang w:val="fr-FR"/>
              </w:rPr>
              <w:t>Cox Village</w:t>
            </w:r>
          </w:p>
          <w:p w:rsidR="006F5127" w:rsidRPr="002049B9" w:rsidRDefault="00651C16" w:rsidP="006A756C">
            <w:pPr>
              <w:rPr>
                <w:color w:val="000000"/>
                <w:lang w:val="fr-FR"/>
              </w:rPr>
            </w:pPr>
            <w:r w:rsidRPr="002049B9">
              <w:rPr>
                <w:color w:val="000000"/>
                <w:lang w:val="fr-FR"/>
              </w:rPr>
              <w:t>469-2486</w:t>
            </w:r>
          </w:p>
          <w:p w:rsidR="006F5127" w:rsidRDefault="0099671B" w:rsidP="006A756C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r w:rsidR="006F5127">
              <w:rPr>
                <w:color w:val="000000"/>
              </w:rPr>
              <w:t xml:space="preserve">Jenny </w:t>
            </w:r>
            <w:proofErr w:type="spellStart"/>
            <w:r w:rsidR="006F5127">
              <w:rPr>
                <w:color w:val="000000"/>
              </w:rPr>
              <w:t>Webbe</w:t>
            </w:r>
            <w:proofErr w:type="spellEnd"/>
            <w:r w:rsidR="006F5127">
              <w:rPr>
                <w:color w:val="000000"/>
              </w:rPr>
              <w:t xml:space="preserve"> </w:t>
            </w:r>
          </w:p>
          <w:p w:rsidR="0099671B" w:rsidRDefault="0099671B" w:rsidP="006A756C">
            <w:pPr>
              <w:rPr>
                <w:color w:val="000000"/>
              </w:rPr>
            </w:pPr>
            <w:r>
              <w:rPr>
                <w:color w:val="000000"/>
              </w:rPr>
              <w:t>Cox Village</w:t>
            </w:r>
          </w:p>
          <w:p w:rsidR="00897BB9" w:rsidRDefault="00897BB9" w:rsidP="006A756C">
            <w:pPr>
              <w:rPr>
                <w:color w:val="000000"/>
              </w:rPr>
            </w:pPr>
            <w:r>
              <w:rPr>
                <w:color w:val="000000"/>
              </w:rPr>
              <w:t>664-0748</w:t>
            </w:r>
          </w:p>
          <w:p w:rsidR="00897BB9" w:rsidRPr="004A6782" w:rsidRDefault="00897BB9" w:rsidP="006A756C">
            <w:pPr>
              <w:rPr>
                <w:color w:val="000000"/>
              </w:rPr>
            </w:pPr>
            <w:r>
              <w:rPr>
                <w:color w:val="000000"/>
              </w:rPr>
              <w:t>jenny.webbe.ted@gmail.com</w:t>
            </w:r>
          </w:p>
        </w:tc>
        <w:tc>
          <w:tcPr>
            <w:tcW w:w="2392" w:type="dxa"/>
          </w:tcPr>
          <w:p w:rsidR="005661E7" w:rsidRDefault="0017145F" w:rsidP="006A756C">
            <w:pPr>
              <w:rPr>
                <w:color w:val="000000"/>
              </w:rPr>
            </w:pPr>
            <w:r w:rsidRPr="004A6782">
              <w:rPr>
                <w:color w:val="000000"/>
              </w:rPr>
              <w:t>Mrs. Ornette Morton</w:t>
            </w:r>
          </w:p>
          <w:p w:rsidR="00651C16" w:rsidRPr="004A6782" w:rsidRDefault="00651C16" w:rsidP="006A756C">
            <w:r>
              <w:rPr>
                <w:color w:val="000000"/>
              </w:rPr>
              <w:t>469-2486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661E7" w:rsidRPr="004A6782" w:rsidRDefault="000C4506" w:rsidP="006A756C">
            <w:r w:rsidRPr="004A6782">
              <w:t>57</w:t>
            </w:r>
          </w:p>
        </w:tc>
      </w:tr>
      <w:tr w:rsidR="005661E7" w:rsidTr="00A84477">
        <w:trPr>
          <w:trHeight w:val="1412"/>
        </w:trPr>
        <w:tc>
          <w:tcPr>
            <w:tcW w:w="803" w:type="dxa"/>
          </w:tcPr>
          <w:p w:rsidR="005661E7" w:rsidRPr="004A6782" w:rsidRDefault="005661E7" w:rsidP="006A756C">
            <w:r w:rsidRPr="004A6782">
              <w:t>3</w:t>
            </w:r>
          </w:p>
        </w:tc>
        <w:tc>
          <w:tcPr>
            <w:tcW w:w="2015" w:type="dxa"/>
          </w:tcPr>
          <w:p w:rsidR="005661E7" w:rsidRPr="004A6782" w:rsidRDefault="005661E7" w:rsidP="006A756C">
            <w:r w:rsidRPr="004A6782">
              <w:t xml:space="preserve">Maisie </w:t>
            </w:r>
            <w:proofErr w:type="spellStart"/>
            <w:r w:rsidRPr="004A6782">
              <w:t>Bartlette</w:t>
            </w:r>
            <w:proofErr w:type="spellEnd"/>
            <w:r w:rsidRPr="004A6782">
              <w:t xml:space="preserve"> Community Center</w:t>
            </w:r>
          </w:p>
          <w:p w:rsidR="005661E7" w:rsidRPr="004A6782" w:rsidRDefault="005661E7" w:rsidP="006A756C"/>
          <w:p w:rsidR="005661E7" w:rsidRPr="004A6782" w:rsidRDefault="005661E7" w:rsidP="006A756C"/>
          <w:p w:rsidR="005661E7" w:rsidRPr="004A6782" w:rsidRDefault="005661E7" w:rsidP="006A756C"/>
        </w:tc>
        <w:tc>
          <w:tcPr>
            <w:tcW w:w="3037" w:type="dxa"/>
          </w:tcPr>
          <w:p w:rsidR="005661E7" w:rsidRPr="004A6782" w:rsidRDefault="0099671B" w:rsidP="006A756C">
            <w:r>
              <w:t xml:space="preserve">Ms. </w:t>
            </w:r>
            <w:r w:rsidR="0047669C" w:rsidRPr="004A6782">
              <w:t xml:space="preserve">Pearl </w:t>
            </w:r>
            <w:proofErr w:type="spellStart"/>
            <w:r w:rsidR="0047669C" w:rsidRPr="004A6782">
              <w:t>Bartlette</w:t>
            </w:r>
            <w:proofErr w:type="spellEnd"/>
          </w:p>
          <w:p w:rsidR="00FB6917" w:rsidRPr="004A6782" w:rsidRDefault="00FB6917" w:rsidP="006A756C">
            <w:r w:rsidRPr="004A6782">
              <w:t>Browne Hill</w:t>
            </w:r>
          </w:p>
          <w:p w:rsidR="00FB6917" w:rsidRPr="004A6782" w:rsidRDefault="00FB6917" w:rsidP="006A756C">
            <w:r w:rsidRPr="004A6782">
              <w:t>668-5353</w:t>
            </w:r>
          </w:p>
          <w:p w:rsidR="00FB6917" w:rsidRPr="004A6782" w:rsidRDefault="0099671B" w:rsidP="00FB6917">
            <w:r>
              <w:t xml:space="preserve">Ms. </w:t>
            </w:r>
            <w:proofErr w:type="spellStart"/>
            <w:r w:rsidR="006F5127">
              <w:t>Malva</w:t>
            </w:r>
            <w:proofErr w:type="spellEnd"/>
            <w:r w:rsidR="006F5127">
              <w:t xml:space="preserve"> Rawlins</w:t>
            </w:r>
          </w:p>
          <w:p w:rsidR="00525FDB" w:rsidRPr="004A6782" w:rsidRDefault="00525FDB" w:rsidP="00FB6917">
            <w:r>
              <w:t>664-4862</w:t>
            </w:r>
          </w:p>
        </w:tc>
        <w:tc>
          <w:tcPr>
            <w:tcW w:w="2392" w:type="dxa"/>
          </w:tcPr>
          <w:p w:rsidR="005661E7" w:rsidRPr="004A6782" w:rsidRDefault="00FB6917" w:rsidP="006A756C">
            <w:proofErr w:type="spellStart"/>
            <w:r w:rsidRPr="004A6782">
              <w:t>Esmie</w:t>
            </w:r>
            <w:proofErr w:type="spellEnd"/>
            <w:r w:rsidRPr="004A6782">
              <w:t xml:space="preserve"> Pemberton</w:t>
            </w:r>
          </w:p>
          <w:p w:rsidR="00FB6917" w:rsidRPr="004A6782" w:rsidRDefault="00FB6917" w:rsidP="006A756C">
            <w:r w:rsidRPr="004A6782">
              <w:t>663</w:t>
            </w:r>
            <w:r w:rsidR="00A84477">
              <w:t>-</w:t>
            </w:r>
            <w:r w:rsidRPr="004A6782">
              <w:t>4851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5661E7" w:rsidRPr="004A6782" w:rsidRDefault="005661E7" w:rsidP="006A756C">
            <w:r w:rsidRPr="004A6782">
              <w:t>65</w:t>
            </w:r>
          </w:p>
        </w:tc>
      </w:tr>
      <w:tr w:rsidR="005661E7" w:rsidTr="00606EE0">
        <w:trPr>
          <w:gridAfter w:val="1"/>
          <w:wAfter w:w="31" w:type="dxa"/>
          <w:trHeight w:val="70"/>
        </w:trPr>
        <w:tc>
          <w:tcPr>
            <w:tcW w:w="803" w:type="dxa"/>
          </w:tcPr>
          <w:p w:rsidR="005661E7" w:rsidRPr="004A6782" w:rsidRDefault="005661E7" w:rsidP="006A756C">
            <w:r w:rsidRPr="004A6782">
              <w:t>4</w:t>
            </w:r>
          </w:p>
        </w:tc>
        <w:tc>
          <w:tcPr>
            <w:tcW w:w="2015" w:type="dxa"/>
          </w:tcPr>
          <w:p w:rsidR="005661E7" w:rsidRPr="004A6782" w:rsidRDefault="007C66DF" w:rsidP="006A756C">
            <w:r w:rsidRPr="004A6782">
              <w:t>Prospect Community Centre</w:t>
            </w:r>
          </w:p>
          <w:p w:rsidR="005661E7" w:rsidRPr="004A6782" w:rsidRDefault="005661E7" w:rsidP="006A756C">
            <w:r w:rsidRPr="004A6782">
              <w:t>Prospect</w:t>
            </w:r>
          </w:p>
        </w:tc>
        <w:tc>
          <w:tcPr>
            <w:tcW w:w="3037" w:type="dxa"/>
          </w:tcPr>
          <w:p w:rsidR="0000694D" w:rsidRDefault="0099671B" w:rsidP="0000694D">
            <w:pPr>
              <w:pStyle w:val="NoSpacing"/>
              <w:rPr>
                <w:color w:val="000000"/>
              </w:rPr>
            </w:pPr>
            <w:r>
              <w:t xml:space="preserve">Ms. </w:t>
            </w:r>
            <w:proofErr w:type="spellStart"/>
            <w:r w:rsidR="0000694D">
              <w:rPr>
                <w:color w:val="000000"/>
              </w:rPr>
              <w:t>Alica</w:t>
            </w:r>
            <w:proofErr w:type="spellEnd"/>
            <w:r w:rsidR="0000694D">
              <w:rPr>
                <w:color w:val="000000"/>
              </w:rPr>
              <w:t xml:space="preserve"> Browne</w:t>
            </w:r>
          </w:p>
          <w:p w:rsidR="0000694D" w:rsidRPr="0000694D" w:rsidRDefault="0000694D" w:rsidP="0000694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664 - 2384</w:t>
            </w:r>
          </w:p>
          <w:p w:rsidR="005661E7" w:rsidRPr="004A6782" w:rsidRDefault="0000694D" w:rsidP="00496B7D">
            <w:pPr>
              <w:pStyle w:val="NoSpacing"/>
            </w:pPr>
            <w:r>
              <w:t xml:space="preserve">Ms. </w:t>
            </w:r>
            <w:proofErr w:type="spellStart"/>
            <w:r w:rsidR="005661E7" w:rsidRPr="004A6782">
              <w:t>Aveline</w:t>
            </w:r>
            <w:proofErr w:type="spellEnd"/>
            <w:r w:rsidR="005661E7" w:rsidRPr="004A6782">
              <w:t xml:space="preserve"> Browne</w:t>
            </w:r>
          </w:p>
          <w:p w:rsidR="005661E7" w:rsidRPr="004A6782" w:rsidRDefault="005661E7" w:rsidP="00496B7D">
            <w:pPr>
              <w:pStyle w:val="NoSpacing"/>
            </w:pPr>
            <w:r w:rsidRPr="004A6782">
              <w:t>Prospect Village</w:t>
            </w:r>
          </w:p>
          <w:p w:rsidR="005661E7" w:rsidRPr="004A6782" w:rsidRDefault="005661E7" w:rsidP="00496B7D">
            <w:pPr>
              <w:pStyle w:val="NoSpacing"/>
            </w:pPr>
            <w:r w:rsidRPr="004A6782">
              <w:t>669-1923(C)</w:t>
            </w:r>
          </w:p>
          <w:p w:rsidR="005661E7" w:rsidRPr="004A6782" w:rsidRDefault="005661E7" w:rsidP="00496B7D">
            <w:pPr>
              <w:pStyle w:val="NoSpacing"/>
            </w:pPr>
            <w:r w:rsidRPr="004A6782">
              <w:t>669-5416(W)</w:t>
            </w:r>
          </w:p>
          <w:p w:rsidR="005661E7" w:rsidRDefault="005661E7" w:rsidP="00496B7D">
            <w:pPr>
              <w:pStyle w:val="NoSpacing"/>
              <w:rPr>
                <w:color w:val="000000"/>
              </w:rPr>
            </w:pPr>
            <w:r w:rsidRPr="004A6782">
              <w:rPr>
                <w:color w:val="000000"/>
              </w:rPr>
              <w:t>469-3867 (H)</w:t>
            </w:r>
          </w:p>
          <w:p w:rsidR="007C66DF" w:rsidRPr="004A6782" w:rsidRDefault="0099671B" w:rsidP="00496B7D">
            <w:pPr>
              <w:pStyle w:val="NoSpacing"/>
            </w:pPr>
            <w:r>
              <w:t xml:space="preserve">Mrs. </w:t>
            </w:r>
            <w:r w:rsidR="007C66DF" w:rsidRPr="004A6782">
              <w:t>Gayle Greenaway</w:t>
            </w:r>
          </w:p>
          <w:p w:rsidR="007C66DF" w:rsidRPr="004A6782" w:rsidRDefault="007C66DF" w:rsidP="00496B7D">
            <w:pPr>
              <w:pStyle w:val="NoSpacing"/>
            </w:pPr>
            <w:r w:rsidRPr="004A6782">
              <w:t>664</w:t>
            </w:r>
            <w:r w:rsidR="0000694D">
              <w:t>-</w:t>
            </w:r>
            <w:r w:rsidRPr="004A6782">
              <w:t>9936</w:t>
            </w:r>
          </w:p>
        </w:tc>
        <w:tc>
          <w:tcPr>
            <w:tcW w:w="2392" w:type="dxa"/>
          </w:tcPr>
          <w:p w:rsidR="004C6CB4" w:rsidRPr="004A6782" w:rsidRDefault="004C6CB4" w:rsidP="004C6CB4">
            <w:pPr>
              <w:pStyle w:val="NoSpacing"/>
            </w:pPr>
            <w:r w:rsidRPr="004A6782">
              <w:t>Gayle Greenaway</w:t>
            </w:r>
          </w:p>
          <w:p w:rsidR="005661E7" w:rsidRPr="004A6782" w:rsidRDefault="004C6CB4" w:rsidP="004C6CB4">
            <w:r w:rsidRPr="004A6782">
              <w:t>664</w:t>
            </w:r>
            <w:r w:rsidR="00A84477">
              <w:t>-</w:t>
            </w:r>
            <w:r w:rsidRPr="004A6782">
              <w:t>9936</w:t>
            </w:r>
          </w:p>
        </w:tc>
        <w:tc>
          <w:tcPr>
            <w:tcW w:w="1401" w:type="dxa"/>
            <w:shd w:val="clear" w:color="auto" w:fill="auto"/>
          </w:tcPr>
          <w:p w:rsidR="005661E7" w:rsidRPr="004A6782" w:rsidRDefault="005661E7" w:rsidP="006A756C">
            <w:r w:rsidRPr="004A6782">
              <w:t>20</w:t>
            </w:r>
          </w:p>
        </w:tc>
      </w:tr>
      <w:tr w:rsidR="00E57205" w:rsidTr="00606EE0">
        <w:trPr>
          <w:gridAfter w:val="1"/>
          <w:wAfter w:w="31" w:type="dxa"/>
          <w:trHeight w:val="70"/>
        </w:trPr>
        <w:tc>
          <w:tcPr>
            <w:tcW w:w="803" w:type="dxa"/>
          </w:tcPr>
          <w:p w:rsidR="00E57205" w:rsidRDefault="00E57205" w:rsidP="00E57205">
            <w:r>
              <w:t>5</w:t>
            </w:r>
          </w:p>
        </w:tc>
        <w:tc>
          <w:tcPr>
            <w:tcW w:w="2015" w:type="dxa"/>
          </w:tcPr>
          <w:p w:rsidR="00E57205" w:rsidRPr="004A6782" w:rsidRDefault="00E57205" w:rsidP="00E57205">
            <w:r>
              <w:t xml:space="preserve">Albertha Payne </w:t>
            </w:r>
            <w:r w:rsidRPr="004A6782">
              <w:t xml:space="preserve">Community Centre Bath Village </w:t>
            </w:r>
          </w:p>
        </w:tc>
        <w:tc>
          <w:tcPr>
            <w:tcW w:w="3037" w:type="dxa"/>
          </w:tcPr>
          <w:p w:rsidR="00E57205" w:rsidRPr="004A6782" w:rsidRDefault="00E57205" w:rsidP="00E57205">
            <w:r>
              <w:t xml:space="preserve">Ms. </w:t>
            </w:r>
            <w:proofErr w:type="spellStart"/>
            <w:r>
              <w:t>Keba</w:t>
            </w:r>
            <w:proofErr w:type="spellEnd"/>
            <w:r>
              <w:t xml:space="preserve"> Williams</w:t>
            </w:r>
          </w:p>
          <w:p w:rsidR="00E57205" w:rsidRPr="004A6782" w:rsidRDefault="00E57205" w:rsidP="00E57205">
            <w:r w:rsidRPr="004A6782">
              <w:t>Bath Village</w:t>
            </w:r>
          </w:p>
          <w:p w:rsidR="00E57205" w:rsidRPr="004A6782" w:rsidRDefault="00E57205" w:rsidP="00E57205">
            <w:r>
              <w:t>660-5534</w:t>
            </w:r>
          </w:p>
          <w:p w:rsidR="00E57205" w:rsidRPr="004A6782" w:rsidRDefault="00E57205" w:rsidP="00E57205">
            <w:r>
              <w:t>keba.williams@nia.gov</w:t>
            </w:r>
          </w:p>
          <w:p w:rsidR="00E57205" w:rsidRPr="004A6782" w:rsidRDefault="00E57205" w:rsidP="00E57205">
            <w:r>
              <w:t xml:space="preserve">Ms. </w:t>
            </w:r>
            <w:proofErr w:type="spellStart"/>
            <w:r w:rsidRPr="004A6782">
              <w:t>Elrose</w:t>
            </w:r>
            <w:proofErr w:type="spellEnd"/>
            <w:r w:rsidRPr="004A6782">
              <w:t xml:space="preserve"> </w:t>
            </w:r>
            <w:proofErr w:type="spellStart"/>
            <w:r w:rsidRPr="004A6782">
              <w:t>Arthurton</w:t>
            </w:r>
            <w:proofErr w:type="spellEnd"/>
          </w:p>
          <w:p w:rsidR="00E57205" w:rsidRPr="004A6782" w:rsidRDefault="00E57205" w:rsidP="00E57205">
            <w:r w:rsidRPr="004A6782">
              <w:t>661-64</w:t>
            </w:r>
            <w:r>
              <w:t>3</w:t>
            </w:r>
            <w:r w:rsidRPr="004A6782">
              <w:t>8</w:t>
            </w:r>
          </w:p>
          <w:p w:rsidR="00E57205" w:rsidRPr="004A6782" w:rsidRDefault="00E57205" w:rsidP="00E57205"/>
        </w:tc>
        <w:tc>
          <w:tcPr>
            <w:tcW w:w="2392" w:type="dxa"/>
          </w:tcPr>
          <w:p w:rsidR="00E57205" w:rsidRPr="004A6782" w:rsidRDefault="00E57205" w:rsidP="00E57205">
            <w:r w:rsidRPr="004A6782">
              <w:t>Juliet Francis</w:t>
            </w:r>
          </w:p>
          <w:p w:rsidR="00E57205" w:rsidRDefault="00E57205" w:rsidP="00E57205">
            <w:r w:rsidRPr="004A6782">
              <w:t>469-1468</w:t>
            </w:r>
          </w:p>
          <w:p w:rsidR="00E57205" w:rsidRDefault="00E57205" w:rsidP="00E57205"/>
          <w:p w:rsidR="00E57205" w:rsidRDefault="00E57205" w:rsidP="00E57205">
            <w:proofErr w:type="spellStart"/>
            <w:r>
              <w:t>Othniel</w:t>
            </w:r>
            <w:proofErr w:type="spellEnd"/>
            <w:r>
              <w:t xml:space="preserve"> Daly</w:t>
            </w:r>
          </w:p>
          <w:p w:rsidR="00E57205" w:rsidRDefault="00E57205" w:rsidP="00E57205">
            <w:r>
              <w:t>Government Road</w:t>
            </w:r>
          </w:p>
          <w:p w:rsidR="00E57205" w:rsidRDefault="00E57205" w:rsidP="00E57205">
            <w:r>
              <w:t>669 – 2824 (C)</w:t>
            </w:r>
          </w:p>
          <w:p w:rsidR="00E57205" w:rsidRPr="004A6782" w:rsidRDefault="00E57205" w:rsidP="00E57205">
            <w:r>
              <w:t>469 – 1778 (H)</w:t>
            </w:r>
          </w:p>
        </w:tc>
        <w:tc>
          <w:tcPr>
            <w:tcW w:w="1401" w:type="dxa"/>
            <w:shd w:val="clear" w:color="auto" w:fill="auto"/>
          </w:tcPr>
          <w:p w:rsidR="00E57205" w:rsidRPr="004A6782" w:rsidRDefault="00E57205" w:rsidP="00E57205">
            <w:r w:rsidRPr="004A6782">
              <w:t>73</w:t>
            </w:r>
          </w:p>
        </w:tc>
      </w:tr>
      <w:tr w:rsidR="00DE14E6" w:rsidTr="00606EE0">
        <w:trPr>
          <w:gridAfter w:val="1"/>
          <w:wAfter w:w="31" w:type="dxa"/>
          <w:trHeight w:val="70"/>
        </w:trPr>
        <w:tc>
          <w:tcPr>
            <w:tcW w:w="803" w:type="dxa"/>
          </w:tcPr>
          <w:p w:rsidR="00DE14E6" w:rsidRDefault="00DE14E6" w:rsidP="00DE14E6">
            <w:r>
              <w:t>6</w:t>
            </w:r>
          </w:p>
        </w:tc>
        <w:tc>
          <w:tcPr>
            <w:tcW w:w="2015" w:type="dxa"/>
          </w:tcPr>
          <w:p w:rsidR="00DE14E6" w:rsidRPr="004C6CB4" w:rsidRDefault="00DE14E6" w:rsidP="00DE14E6">
            <w:r w:rsidRPr="004C6CB4">
              <w:t>Community Center Pond Hill</w:t>
            </w:r>
          </w:p>
        </w:tc>
        <w:tc>
          <w:tcPr>
            <w:tcW w:w="3037" w:type="dxa"/>
          </w:tcPr>
          <w:p w:rsidR="00DE14E6" w:rsidRDefault="00DE14E6" w:rsidP="00DE14E6">
            <w:pPr>
              <w:pStyle w:val="NoSpacing"/>
            </w:pPr>
            <w:r>
              <w:t xml:space="preserve">Ms. </w:t>
            </w:r>
            <w:r w:rsidRPr="004C6CB4">
              <w:t>Claudette Williams</w:t>
            </w:r>
          </w:p>
          <w:p w:rsidR="00DE14E6" w:rsidRDefault="00DE14E6" w:rsidP="00DE14E6">
            <w:pPr>
              <w:pStyle w:val="NoSpacing"/>
            </w:pPr>
            <w:r>
              <w:t>Pond Hill</w:t>
            </w:r>
          </w:p>
          <w:p w:rsidR="00DE14E6" w:rsidRPr="004C6CB4" w:rsidRDefault="00DE14E6" w:rsidP="00DE14E6">
            <w:pPr>
              <w:pStyle w:val="NoSpacing"/>
            </w:pPr>
            <w:r>
              <w:t>661-2813</w:t>
            </w:r>
          </w:p>
          <w:p w:rsidR="00DE14E6" w:rsidRPr="004C6CB4" w:rsidRDefault="00DE14E6" w:rsidP="00DE14E6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r w:rsidRPr="004C6CB4">
              <w:rPr>
                <w:color w:val="000000"/>
              </w:rPr>
              <w:t>Veronica Brandy</w:t>
            </w:r>
          </w:p>
          <w:p w:rsidR="00DE14E6" w:rsidRPr="00406321" w:rsidRDefault="00DE14E6" w:rsidP="00DE14E6">
            <w:pPr>
              <w:pStyle w:val="NoSpacing"/>
            </w:pPr>
            <w:r>
              <w:t>Pond Hill</w:t>
            </w:r>
          </w:p>
        </w:tc>
        <w:tc>
          <w:tcPr>
            <w:tcW w:w="2392" w:type="dxa"/>
          </w:tcPr>
          <w:p w:rsidR="00DE14E6" w:rsidRPr="004C6CB4" w:rsidRDefault="00DE14E6" w:rsidP="00DE14E6">
            <w:r w:rsidRPr="004C6CB4">
              <w:t>Veronica Brandy</w:t>
            </w:r>
          </w:p>
        </w:tc>
        <w:tc>
          <w:tcPr>
            <w:tcW w:w="1401" w:type="dxa"/>
            <w:shd w:val="clear" w:color="auto" w:fill="auto"/>
          </w:tcPr>
          <w:p w:rsidR="00DE14E6" w:rsidRPr="004C6CB4" w:rsidRDefault="00DE14E6" w:rsidP="00DE14E6">
            <w:r w:rsidRPr="004C6CB4">
              <w:t>114</w:t>
            </w:r>
          </w:p>
        </w:tc>
      </w:tr>
      <w:tr w:rsidR="003C2DA7" w:rsidTr="00606EE0">
        <w:trPr>
          <w:gridAfter w:val="1"/>
          <w:wAfter w:w="31" w:type="dxa"/>
          <w:trHeight w:val="70"/>
        </w:trPr>
        <w:tc>
          <w:tcPr>
            <w:tcW w:w="803" w:type="dxa"/>
          </w:tcPr>
          <w:p w:rsidR="003C2DA7" w:rsidRPr="004A6782" w:rsidRDefault="00DE14E6" w:rsidP="006A756C">
            <w:r>
              <w:t>7</w:t>
            </w:r>
          </w:p>
        </w:tc>
        <w:tc>
          <w:tcPr>
            <w:tcW w:w="2015" w:type="dxa"/>
          </w:tcPr>
          <w:p w:rsidR="003C2DA7" w:rsidRPr="004A6782" w:rsidRDefault="003C2DA7" w:rsidP="006A756C">
            <w:r>
              <w:t>Sports Complex Church Ground</w:t>
            </w:r>
          </w:p>
        </w:tc>
        <w:tc>
          <w:tcPr>
            <w:tcW w:w="3037" w:type="dxa"/>
          </w:tcPr>
          <w:p w:rsidR="003C2DA7" w:rsidRDefault="003C2DA7" w:rsidP="00496B7D">
            <w:pPr>
              <w:pStyle w:val="NoSpacing"/>
            </w:pPr>
          </w:p>
        </w:tc>
        <w:tc>
          <w:tcPr>
            <w:tcW w:w="2392" w:type="dxa"/>
          </w:tcPr>
          <w:p w:rsidR="003C2DA7" w:rsidRDefault="007D66F4" w:rsidP="004C6CB4">
            <w:pPr>
              <w:pStyle w:val="NoSpacing"/>
            </w:pPr>
            <w:proofErr w:type="spellStart"/>
            <w:r>
              <w:t>Randolf</w:t>
            </w:r>
            <w:proofErr w:type="spellEnd"/>
            <w:r>
              <w:t xml:space="preserve"> Maynard</w:t>
            </w:r>
          </w:p>
          <w:p w:rsidR="007D66F4" w:rsidRPr="004A6782" w:rsidRDefault="007D66F4" w:rsidP="004C6CB4">
            <w:pPr>
              <w:pStyle w:val="NoSpacing"/>
            </w:pPr>
            <w:r>
              <w:t>665 - 1929</w:t>
            </w:r>
          </w:p>
        </w:tc>
        <w:tc>
          <w:tcPr>
            <w:tcW w:w="1401" w:type="dxa"/>
            <w:shd w:val="clear" w:color="auto" w:fill="auto"/>
          </w:tcPr>
          <w:p w:rsidR="003C2DA7" w:rsidRPr="004A6782" w:rsidRDefault="00F67728" w:rsidP="006A756C">
            <w:r>
              <w:t>38</w:t>
            </w:r>
          </w:p>
        </w:tc>
      </w:tr>
      <w:tr w:rsidR="00651C16" w:rsidTr="00606EE0">
        <w:trPr>
          <w:gridAfter w:val="1"/>
          <w:wAfter w:w="31" w:type="dxa"/>
          <w:trHeight w:val="70"/>
        </w:trPr>
        <w:tc>
          <w:tcPr>
            <w:tcW w:w="803" w:type="dxa"/>
          </w:tcPr>
          <w:p w:rsidR="00651C16" w:rsidRPr="004A6782" w:rsidRDefault="00651C16" w:rsidP="006A756C"/>
        </w:tc>
        <w:tc>
          <w:tcPr>
            <w:tcW w:w="2015" w:type="dxa"/>
          </w:tcPr>
          <w:p w:rsidR="00651C16" w:rsidRPr="004A6782" w:rsidRDefault="00651C16" w:rsidP="006A756C"/>
        </w:tc>
        <w:tc>
          <w:tcPr>
            <w:tcW w:w="3037" w:type="dxa"/>
          </w:tcPr>
          <w:p w:rsidR="00651C16" w:rsidRDefault="00651C16" w:rsidP="00496B7D">
            <w:pPr>
              <w:pStyle w:val="NoSpacing"/>
            </w:pPr>
          </w:p>
        </w:tc>
        <w:tc>
          <w:tcPr>
            <w:tcW w:w="2392" w:type="dxa"/>
          </w:tcPr>
          <w:p w:rsidR="00651C16" w:rsidRPr="00D54E8E" w:rsidRDefault="00D54E8E" w:rsidP="004C6CB4">
            <w:pPr>
              <w:pStyle w:val="NoSpacing"/>
              <w:rPr>
                <w:color w:val="FF0000"/>
              </w:rPr>
            </w:pPr>
            <w:r w:rsidRPr="00D54E8E">
              <w:rPr>
                <w:color w:val="FF0000"/>
              </w:rPr>
              <w:t>Total</w:t>
            </w:r>
            <w:r w:rsidR="00F67728">
              <w:rPr>
                <w:color w:val="FF000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651C16" w:rsidRPr="00D54E8E" w:rsidRDefault="00F67728" w:rsidP="006A756C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484</w:t>
            </w:r>
          </w:p>
        </w:tc>
      </w:tr>
    </w:tbl>
    <w:p w:rsidR="00372577" w:rsidRDefault="00372577"/>
    <w:p w:rsidR="00A84477" w:rsidRDefault="00A84477"/>
    <w:p w:rsidR="00622D17" w:rsidRDefault="00622D17"/>
    <w:p w:rsidR="00622D17" w:rsidRDefault="00622D17"/>
    <w:p w:rsidR="00622D17" w:rsidRDefault="00622D17">
      <w:pPr>
        <w:sectPr w:rsidR="00622D17" w:rsidSect="00622D17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6C78F2" w:rsidRPr="006C78F2" w:rsidRDefault="006C78F2" w:rsidP="006C78F2">
      <w:pPr>
        <w:rPr>
          <w:b/>
          <w:color w:val="000000" w:themeColor="text1"/>
        </w:rPr>
      </w:pPr>
      <w:r w:rsidRPr="006C78F2">
        <w:rPr>
          <w:b/>
          <w:color w:val="000000" w:themeColor="text1"/>
        </w:rPr>
        <w:lastRenderedPageBreak/>
        <w:t>201</w:t>
      </w:r>
      <w:r w:rsidR="00F95242">
        <w:rPr>
          <w:b/>
          <w:color w:val="000000" w:themeColor="text1"/>
        </w:rPr>
        <w:t>7</w:t>
      </w:r>
      <w:r w:rsidRPr="006C78F2">
        <w:rPr>
          <w:b/>
          <w:color w:val="000000" w:themeColor="text1"/>
        </w:rPr>
        <w:t xml:space="preserve"> EMERGENCY SHELTERS AND SHELTER MANAGERS FOR ST. </w:t>
      </w:r>
      <w:r w:rsidR="00EC6F97">
        <w:rPr>
          <w:b/>
          <w:color w:val="000000" w:themeColor="text1"/>
        </w:rPr>
        <w:t>GEORGES</w:t>
      </w:r>
    </w:p>
    <w:p w:rsidR="00BC36B2" w:rsidRPr="00F95242" w:rsidRDefault="008D141E" w:rsidP="008D141E">
      <w:pPr>
        <w:rPr>
          <w:rFonts w:ascii="Calibri" w:hAnsi="Calibri"/>
          <w:sz w:val="22"/>
          <w:szCs w:val="22"/>
          <w:u w:val="single"/>
          <w:lang w:val="en-029" w:eastAsia="en-029"/>
        </w:rPr>
      </w:pPr>
      <w:r w:rsidRPr="00F95242">
        <w:rPr>
          <w:b/>
        </w:rPr>
        <w:t>DISTRICT CHAIR:</w:t>
      </w:r>
      <w:r w:rsidRPr="00F95242">
        <w:rPr>
          <w:b/>
        </w:rPr>
        <w:tab/>
      </w:r>
      <w:r w:rsidRPr="00F95242">
        <w:rPr>
          <w:b/>
        </w:rPr>
        <w:tab/>
      </w:r>
      <w:proofErr w:type="spellStart"/>
      <w:r w:rsidRPr="00F95242">
        <w:rPr>
          <w:b/>
        </w:rPr>
        <w:t>Elmeader</w:t>
      </w:r>
      <w:proofErr w:type="spellEnd"/>
      <w:r w:rsidRPr="00F95242">
        <w:rPr>
          <w:b/>
        </w:rPr>
        <w:t xml:space="preserve"> Brookes Prentice</w:t>
      </w:r>
      <w:r w:rsidRPr="00F95242">
        <w:rPr>
          <w:b/>
        </w:rPr>
        <w:tab/>
      </w:r>
      <w:r w:rsidRPr="00F95242">
        <w:rPr>
          <w:b/>
        </w:rPr>
        <w:tab/>
      </w:r>
      <w:r w:rsidR="00A84477" w:rsidRPr="00F95242">
        <w:rPr>
          <w:b/>
        </w:rPr>
        <w:t>Tel # 869-667-6865 (C)</w:t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hyperlink r:id="rId7" w:history="1">
        <w:r w:rsidR="00BC36B2" w:rsidRPr="00F95242">
          <w:rPr>
            <w:rFonts w:ascii="Calibri" w:hAnsi="Calibri"/>
            <w:sz w:val="22"/>
            <w:szCs w:val="22"/>
            <w:u w:val="single"/>
            <w:lang w:val="en-029" w:eastAsia="en-029"/>
          </w:rPr>
          <w:t>evbrookes@sisterisles.kn</w:t>
        </w:r>
      </w:hyperlink>
      <w:r w:rsidRPr="00F95242">
        <w:rPr>
          <w:b/>
        </w:rPr>
        <w:tab/>
      </w:r>
    </w:p>
    <w:p w:rsidR="008D141E" w:rsidRPr="00F95242" w:rsidRDefault="008D141E" w:rsidP="00BC36B2">
      <w:pPr>
        <w:ind w:left="2880" w:firstLine="720"/>
        <w:rPr>
          <w:b/>
        </w:rPr>
      </w:pPr>
      <w:proofErr w:type="spellStart"/>
      <w:r w:rsidRPr="00F95242">
        <w:rPr>
          <w:b/>
        </w:rPr>
        <w:t>Hanleys</w:t>
      </w:r>
      <w:proofErr w:type="spellEnd"/>
      <w:r w:rsidRPr="00F95242">
        <w:rPr>
          <w:b/>
        </w:rPr>
        <w:t xml:space="preserve"> Road  </w:t>
      </w:r>
      <w:r w:rsidRPr="00F95242">
        <w:rPr>
          <w:b/>
        </w:rPr>
        <w:tab/>
        <w:t xml:space="preserve">      </w:t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</w:p>
    <w:p w:rsidR="008D141E" w:rsidRPr="00F95242" w:rsidRDefault="008D141E" w:rsidP="008D141E">
      <w:pPr>
        <w:rPr>
          <w:b/>
        </w:rPr>
      </w:pPr>
      <w:r w:rsidRPr="00F95242">
        <w:rPr>
          <w:b/>
        </w:rPr>
        <w:t>CO-CHAIR:</w:t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  <w:t>Mr. Devon Liburd</w:t>
      </w:r>
      <w:r w:rsidRPr="00F95242">
        <w:rPr>
          <w:b/>
        </w:rPr>
        <w:tab/>
      </w:r>
      <w:r w:rsidRPr="00F95242">
        <w:rPr>
          <w:b/>
        </w:rPr>
        <w:tab/>
        <w:t>Tel# 662-8845(C)</w:t>
      </w:r>
    </w:p>
    <w:p w:rsidR="008D141E" w:rsidRPr="00F95242" w:rsidRDefault="008D141E" w:rsidP="008D141E">
      <w:pPr>
        <w:rPr>
          <w:b/>
        </w:rPr>
      </w:pP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  <w:t>Morning Star</w:t>
      </w:r>
      <w:r w:rsidRPr="00F95242">
        <w:rPr>
          <w:b/>
        </w:rPr>
        <w:tab/>
        <w:t xml:space="preserve">      </w:t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</w:p>
    <w:p w:rsidR="006C78F2" w:rsidRPr="00F95242" w:rsidRDefault="008D141E" w:rsidP="006C78F2">
      <w:pPr>
        <w:rPr>
          <w:b/>
        </w:rPr>
      </w:pP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</w:r>
      <w:r w:rsidRPr="00F95242">
        <w:rPr>
          <w:b/>
        </w:rPr>
        <w:tab/>
        <w:t>dstcl@hotmail.com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015"/>
        <w:gridCol w:w="3037"/>
        <w:gridCol w:w="2392"/>
        <w:gridCol w:w="1401"/>
        <w:gridCol w:w="31"/>
      </w:tblGrid>
      <w:tr w:rsidR="006C78F2" w:rsidTr="00406321">
        <w:trPr>
          <w:trHeight w:val="863"/>
        </w:trPr>
        <w:tc>
          <w:tcPr>
            <w:tcW w:w="803" w:type="dxa"/>
            <w:shd w:val="clear" w:color="auto" w:fill="D9D9D9"/>
          </w:tcPr>
          <w:p w:rsidR="006C78F2" w:rsidRPr="00777EE5" w:rsidRDefault="006C78F2" w:rsidP="00A57C0B">
            <w:pPr>
              <w:rPr>
                <w:sz w:val="32"/>
                <w:szCs w:val="32"/>
              </w:rPr>
            </w:pPr>
            <w:r w:rsidRPr="00777EE5">
              <w:rPr>
                <w:sz w:val="32"/>
                <w:szCs w:val="32"/>
              </w:rPr>
              <w:t>No.</w:t>
            </w:r>
          </w:p>
        </w:tc>
        <w:tc>
          <w:tcPr>
            <w:tcW w:w="2015" w:type="dxa"/>
            <w:shd w:val="clear" w:color="auto" w:fill="D9D9D9"/>
          </w:tcPr>
          <w:p w:rsidR="006C78F2" w:rsidRPr="00777EE5" w:rsidRDefault="006C78F2" w:rsidP="00A57C0B">
            <w:pPr>
              <w:rPr>
                <w:sz w:val="32"/>
                <w:szCs w:val="32"/>
              </w:rPr>
            </w:pPr>
            <w:r w:rsidRPr="00777EE5">
              <w:rPr>
                <w:sz w:val="32"/>
                <w:szCs w:val="32"/>
              </w:rPr>
              <w:t>Name of Shelter</w:t>
            </w:r>
          </w:p>
        </w:tc>
        <w:tc>
          <w:tcPr>
            <w:tcW w:w="3037" w:type="dxa"/>
            <w:shd w:val="clear" w:color="auto" w:fill="D9D9D9"/>
          </w:tcPr>
          <w:p w:rsidR="006C78F2" w:rsidRPr="00777EE5" w:rsidRDefault="006C78F2" w:rsidP="00A57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Shelter Managers</w:t>
            </w:r>
          </w:p>
        </w:tc>
        <w:tc>
          <w:tcPr>
            <w:tcW w:w="2392" w:type="dxa"/>
            <w:shd w:val="clear" w:color="auto" w:fill="D9D9D9"/>
          </w:tcPr>
          <w:p w:rsidR="006C78F2" w:rsidRPr="00777EE5" w:rsidRDefault="006C78F2" w:rsidP="00A57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Custodian Contact Info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6C78F2" w:rsidRPr="00777EE5" w:rsidRDefault="006C78F2" w:rsidP="00A57C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Holding</w:t>
            </w:r>
            <w:r w:rsidRPr="00777EE5">
              <w:rPr>
                <w:sz w:val="32"/>
                <w:szCs w:val="32"/>
              </w:rPr>
              <w:t>Capacity</w:t>
            </w:r>
            <w:proofErr w:type="spellEnd"/>
          </w:p>
        </w:tc>
      </w:tr>
      <w:tr w:rsidR="006C78F2" w:rsidRPr="004C6CB4" w:rsidTr="00A57C0B">
        <w:trPr>
          <w:trHeight w:val="2232"/>
        </w:trPr>
        <w:tc>
          <w:tcPr>
            <w:tcW w:w="803" w:type="dxa"/>
          </w:tcPr>
          <w:p w:rsidR="006C78F2" w:rsidRPr="004C6CB4" w:rsidRDefault="006C78F2" w:rsidP="00A57C0B">
            <w:r w:rsidRPr="004C6CB4">
              <w:t>1</w:t>
            </w:r>
          </w:p>
        </w:tc>
        <w:tc>
          <w:tcPr>
            <w:tcW w:w="2015" w:type="dxa"/>
          </w:tcPr>
          <w:p w:rsidR="006C78F2" w:rsidRPr="004C6CB4" w:rsidRDefault="00994FF6" w:rsidP="00A57C0B">
            <w:r w:rsidRPr="004C6CB4">
              <w:t>Ebenezer Church of God</w:t>
            </w:r>
          </w:p>
        </w:tc>
        <w:tc>
          <w:tcPr>
            <w:tcW w:w="3037" w:type="dxa"/>
          </w:tcPr>
          <w:p w:rsidR="006C78F2" w:rsidRDefault="007D09E6" w:rsidP="00A57C0B">
            <w:r>
              <w:t xml:space="preserve">Pastor </w:t>
            </w:r>
            <w:proofErr w:type="spellStart"/>
            <w:r w:rsidR="00994FF6" w:rsidRPr="004C6CB4">
              <w:t>Londy</w:t>
            </w:r>
            <w:proofErr w:type="spellEnd"/>
            <w:r w:rsidR="00994FF6" w:rsidRPr="004C6CB4">
              <w:t xml:space="preserve"> </w:t>
            </w:r>
            <w:proofErr w:type="spellStart"/>
            <w:r w:rsidR="00994FF6" w:rsidRPr="004C6CB4">
              <w:t>Esdaille</w:t>
            </w:r>
            <w:proofErr w:type="spellEnd"/>
          </w:p>
          <w:p w:rsidR="0099671B" w:rsidRDefault="0099671B" w:rsidP="00A57C0B">
            <w:r>
              <w:t>Hull Ground</w:t>
            </w:r>
          </w:p>
          <w:p w:rsidR="008D141E" w:rsidRDefault="00F93A61" w:rsidP="00A57C0B">
            <w:r>
              <w:t>6645488</w:t>
            </w:r>
          </w:p>
          <w:p w:rsidR="00F93A61" w:rsidRDefault="00F93A61" w:rsidP="00A57C0B"/>
          <w:p w:rsidR="008D141E" w:rsidRDefault="007D09E6" w:rsidP="00A57C0B">
            <w:r>
              <w:t xml:space="preserve">Mr. </w:t>
            </w:r>
            <w:r w:rsidR="00A84477">
              <w:t>Kyle Week</w:t>
            </w:r>
            <w:r w:rsidR="008D141E">
              <w:t>s</w:t>
            </w:r>
          </w:p>
          <w:p w:rsidR="0099671B" w:rsidRDefault="0099671B" w:rsidP="00A57C0B">
            <w:r>
              <w:t>Pond Hill</w:t>
            </w:r>
          </w:p>
          <w:p w:rsidR="00F93A61" w:rsidRDefault="00F93A61" w:rsidP="00A57C0B">
            <w:r>
              <w:t>668-9550</w:t>
            </w:r>
          </w:p>
          <w:p w:rsidR="00F93A61" w:rsidRPr="00A84477" w:rsidRDefault="00A84477" w:rsidP="00A57C0B">
            <w:r>
              <w:t>Kyle.weeks@live.com</w:t>
            </w:r>
          </w:p>
        </w:tc>
        <w:tc>
          <w:tcPr>
            <w:tcW w:w="2392" w:type="dxa"/>
          </w:tcPr>
          <w:p w:rsidR="006C78F2" w:rsidRPr="004C6CB4" w:rsidRDefault="007D09E6" w:rsidP="00A57C0B">
            <w:r>
              <w:t xml:space="preserve">Pastor </w:t>
            </w:r>
            <w:proofErr w:type="spellStart"/>
            <w:r w:rsidR="00994FF6" w:rsidRPr="004C6CB4">
              <w:t>Londy</w:t>
            </w:r>
            <w:proofErr w:type="spellEnd"/>
            <w:r w:rsidR="00994FF6" w:rsidRPr="004C6CB4">
              <w:t xml:space="preserve"> </w:t>
            </w:r>
            <w:proofErr w:type="spellStart"/>
            <w:r w:rsidR="00994FF6" w:rsidRPr="004C6CB4">
              <w:t>Esdaille</w:t>
            </w:r>
            <w:proofErr w:type="spellEnd"/>
          </w:p>
        </w:tc>
        <w:tc>
          <w:tcPr>
            <w:tcW w:w="1432" w:type="dxa"/>
            <w:gridSpan w:val="2"/>
            <w:shd w:val="clear" w:color="auto" w:fill="auto"/>
          </w:tcPr>
          <w:p w:rsidR="006C78F2" w:rsidRPr="004C6CB4" w:rsidRDefault="00840524" w:rsidP="00A57C0B">
            <w:r w:rsidRPr="004C6CB4">
              <w:t>116</w:t>
            </w:r>
          </w:p>
        </w:tc>
      </w:tr>
      <w:tr w:rsidR="006C78F2" w:rsidRPr="004C6CB4" w:rsidTr="00406321">
        <w:trPr>
          <w:trHeight w:val="1790"/>
        </w:trPr>
        <w:tc>
          <w:tcPr>
            <w:tcW w:w="803" w:type="dxa"/>
          </w:tcPr>
          <w:p w:rsidR="006C78F2" w:rsidRPr="004C6CB4" w:rsidRDefault="006C78F2" w:rsidP="00A57C0B">
            <w:r w:rsidRPr="004C6CB4">
              <w:t>2</w:t>
            </w:r>
          </w:p>
        </w:tc>
        <w:tc>
          <w:tcPr>
            <w:tcW w:w="2015" w:type="dxa"/>
          </w:tcPr>
          <w:p w:rsidR="00816781" w:rsidRPr="004C6CB4" w:rsidRDefault="00994FF6" w:rsidP="00A57C0B">
            <w:r w:rsidRPr="004C6CB4">
              <w:t>Wesleyan Holiness Church Bucks Hill</w:t>
            </w:r>
          </w:p>
        </w:tc>
        <w:tc>
          <w:tcPr>
            <w:tcW w:w="3037" w:type="dxa"/>
          </w:tcPr>
          <w:p w:rsidR="006C78F2" w:rsidRDefault="007D09E6" w:rsidP="00A5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>
              <w:rPr>
                <w:color w:val="000000"/>
              </w:rPr>
              <w:t>Wilroy</w:t>
            </w:r>
            <w:proofErr w:type="spellEnd"/>
            <w:r>
              <w:rPr>
                <w:color w:val="000000"/>
              </w:rPr>
              <w:t xml:space="preserve"> Gibbs Liburd</w:t>
            </w:r>
          </w:p>
          <w:p w:rsidR="00A55197" w:rsidRDefault="00A55197" w:rsidP="00A57C0B">
            <w:pPr>
              <w:rPr>
                <w:color w:val="000000"/>
              </w:rPr>
            </w:pPr>
            <w:r>
              <w:rPr>
                <w:color w:val="000000"/>
              </w:rPr>
              <w:t>Bucks Hill</w:t>
            </w:r>
          </w:p>
          <w:p w:rsidR="007D09E6" w:rsidRDefault="007D09E6" w:rsidP="00A57C0B">
            <w:pPr>
              <w:rPr>
                <w:color w:val="000000"/>
              </w:rPr>
            </w:pPr>
          </w:p>
          <w:p w:rsidR="007D09E6" w:rsidRDefault="007D09E6" w:rsidP="00A5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Dawnny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Lanns</w:t>
            </w:r>
            <w:proofErr w:type="spellEnd"/>
          </w:p>
          <w:p w:rsidR="00A55197" w:rsidRDefault="00A55197" w:rsidP="00A57C0B">
            <w:pPr>
              <w:rPr>
                <w:color w:val="000000"/>
              </w:rPr>
            </w:pPr>
            <w:r>
              <w:rPr>
                <w:color w:val="000000"/>
              </w:rPr>
              <w:t>Bucks Hill</w:t>
            </w:r>
          </w:p>
          <w:p w:rsidR="00A55197" w:rsidRPr="004C6CB4" w:rsidRDefault="00A55197" w:rsidP="00A57C0B">
            <w:pPr>
              <w:rPr>
                <w:color w:val="000000"/>
              </w:rPr>
            </w:pPr>
            <w:r>
              <w:rPr>
                <w:color w:val="000000"/>
              </w:rPr>
              <w:t>667-2139</w:t>
            </w:r>
          </w:p>
        </w:tc>
        <w:tc>
          <w:tcPr>
            <w:tcW w:w="2392" w:type="dxa"/>
          </w:tcPr>
          <w:p w:rsidR="006C78F2" w:rsidRDefault="007D09E6" w:rsidP="00A57C0B">
            <w:r>
              <w:t xml:space="preserve">Mr. Ken Williams </w:t>
            </w:r>
          </w:p>
          <w:p w:rsidR="007D09E6" w:rsidRDefault="007D09E6" w:rsidP="00A57C0B">
            <w:r>
              <w:t>665</w:t>
            </w:r>
            <w:r w:rsidR="00696B89">
              <w:t>-</w:t>
            </w:r>
            <w:r>
              <w:t>6530</w:t>
            </w:r>
          </w:p>
          <w:p w:rsidR="007D09E6" w:rsidRDefault="007D09E6" w:rsidP="00A57C0B"/>
          <w:p w:rsidR="007D09E6" w:rsidRDefault="007D09E6" w:rsidP="00A57C0B">
            <w:proofErr w:type="spellStart"/>
            <w:r>
              <w:t>Merdith</w:t>
            </w:r>
            <w:proofErr w:type="spellEnd"/>
            <w:r>
              <w:t xml:space="preserve"> Brookes Pemberton</w:t>
            </w:r>
          </w:p>
          <w:p w:rsidR="007D09E6" w:rsidRPr="004C6CB4" w:rsidRDefault="007D09E6" w:rsidP="00A57C0B">
            <w:r>
              <w:t>664-6891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6C78F2" w:rsidRPr="004C6CB4" w:rsidRDefault="00840524" w:rsidP="00A57C0B">
            <w:r w:rsidRPr="004C6CB4">
              <w:t>26</w:t>
            </w:r>
          </w:p>
        </w:tc>
      </w:tr>
      <w:tr w:rsidR="006C78F2" w:rsidRPr="004C6CB4" w:rsidTr="00406321">
        <w:trPr>
          <w:trHeight w:val="1970"/>
        </w:trPr>
        <w:tc>
          <w:tcPr>
            <w:tcW w:w="803" w:type="dxa"/>
          </w:tcPr>
          <w:p w:rsidR="006C78F2" w:rsidRPr="004C6CB4" w:rsidRDefault="006C78F2" w:rsidP="00A57C0B">
            <w:r w:rsidRPr="004C6CB4">
              <w:t>3</w:t>
            </w:r>
          </w:p>
        </w:tc>
        <w:tc>
          <w:tcPr>
            <w:tcW w:w="2015" w:type="dxa"/>
          </w:tcPr>
          <w:p w:rsidR="00994FF6" w:rsidRPr="004C6CB4" w:rsidRDefault="00994FF6" w:rsidP="00A57C0B">
            <w:proofErr w:type="spellStart"/>
            <w:r w:rsidRPr="004C6CB4">
              <w:t>Calvery</w:t>
            </w:r>
            <w:proofErr w:type="spellEnd"/>
            <w:r w:rsidRPr="004C6CB4">
              <w:t xml:space="preserve"> Baptiste Church</w:t>
            </w:r>
          </w:p>
          <w:p w:rsidR="006C78F2" w:rsidRPr="004C6CB4" w:rsidRDefault="00994FF6" w:rsidP="00A57C0B">
            <w:r w:rsidRPr="004C6CB4">
              <w:t>Rawlins Village</w:t>
            </w:r>
            <w:r w:rsidR="006C78F2" w:rsidRPr="004C6CB4">
              <w:t xml:space="preserve"> </w:t>
            </w:r>
          </w:p>
        </w:tc>
        <w:tc>
          <w:tcPr>
            <w:tcW w:w="3037" w:type="dxa"/>
          </w:tcPr>
          <w:p w:rsidR="006C78F2" w:rsidRDefault="007D09E6" w:rsidP="00A57C0B">
            <w:r>
              <w:t>Ms</w:t>
            </w:r>
            <w:r w:rsidR="000244A1">
              <w:t>.</w:t>
            </w:r>
            <w:r>
              <w:t xml:space="preserve"> </w:t>
            </w:r>
            <w:r w:rsidR="00354B8A" w:rsidRPr="004C6CB4">
              <w:t>Trudy Prentice</w:t>
            </w:r>
          </w:p>
          <w:p w:rsidR="007D09E6" w:rsidRDefault="00A55197" w:rsidP="00A57C0B">
            <w:proofErr w:type="spellStart"/>
            <w:r>
              <w:t>Hardtimes</w:t>
            </w:r>
            <w:proofErr w:type="spellEnd"/>
            <w:r>
              <w:t xml:space="preserve"> Estate</w:t>
            </w:r>
          </w:p>
          <w:p w:rsidR="00A55197" w:rsidRDefault="00A55197" w:rsidP="00A57C0B">
            <w:r>
              <w:t>762-7938</w:t>
            </w:r>
          </w:p>
          <w:p w:rsidR="007D09E6" w:rsidRDefault="007D09E6" w:rsidP="00A57C0B"/>
          <w:p w:rsidR="007D09E6" w:rsidRDefault="007D09E6" w:rsidP="00A57C0B">
            <w:r>
              <w:t>Mrs. Pasty Hanley</w:t>
            </w:r>
          </w:p>
          <w:p w:rsidR="00A55197" w:rsidRDefault="00A55197" w:rsidP="00A57C0B">
            <w:proofErr w:type="spellStart"/>
            <w:r>
              <w:t>Hardtimes</w:t>
            </w:r>
            <w:proofErr w:type="spellEnd"/>
            <w:r>
              <w:t xml:space="preserve"> Est</w:t>
            </w:r>
            <w:r w:rsidR="000244A1">
              <w:t>ate</w:t>
            </w:r>
          </w:p>
          <w:p w:rsidR="007D09E6" w:rsidRPr="004C6CB4" w:rsidRDefault="00A55197" w:rsidP="00A57C0B">
            <w:r>
              <w:t>663-2896</w:t>
            </w:r>
          </w:p>
        </w:tc>
        <w:tc>
          <w:tcPr>
            <w:tcW w:w="2392" w:type="dxa"/>
          </w:tcPr>
          <w:p w:rsidR="006C78F2" w:rsidRPr="004C6CB4" w:rsidRDefault="008815A3" w:rsidP="00A57C0B">
            <w:r w:rsidRPr="004C6CB4">
              <w:t>Jasper Stapleton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6C78F2" w:rsidRPr="004C6CB4" w:rsidRDefault="00840524" w:rsidP="00A57C0B">
            <w:r w:rsidRPr="004C6CB4">
              <w:t>58</w:t>
            </w:r>
          </w:p>
        </w:tc>
      </w:tr>
      <w:tr w:rsidR="006C78F2" w:rsidRPr="004C6CB4" w:rsidTr="00A57C0B">
        <w:trPr>
          <w:gridAfter w:val="1"/>
          <w:wAfter w:w="31" w:type="dxa"/>
          <w:trHeight w:val="70"/>
        </w:trPr>
        <w:tc>
          <w:tcPr>
            <w:tcW w:w="803" w:type="dxa"/>
          </w:tcPr>
          <w:p w:rsidR="006C78F2" w:rsidRPr="004C6CB4" w:rsidRDefault="00935F72" w:rsidP="00A57C0B">
            <w:r>
              <w:t>4</w:t>
            </w:r>
          </w:p>
        </w:tc>
        <w:tc>
          <w:tcPr>
            <w:tcW w:w="2015" w:type="dxa"/>
          </w:tcPr>
          <w:p w:rsidR="006C78F2" w:rsidRPr="004C6CB4" w:rsidRDefault="00D411A6" w:rsidP="00A57C0B">
            <w:r>
              <w:t xml:space="preserve">Charles Walters </w:t>
            </w:r>
            <w:r w:rsidR="00994FF6" w:rsidRPr="004C6CB4">
              <w:t xml:space="preserve">Community Center </w:t>
            </w:r>
            <w:r>
              <w:t>at</w:t>
            </w:r>
          </w:p>
          <w:p w:rsidR="00994FF6" w:rsidRPr="004C6CB4" w:rsidRDefault="00994FF6" w:rsidP="00A57C0B">
            <w:proofErr w:type="spellStart"/>
            <w:r w:rsidRPr="004C6CB4">
              <w:t>Hanleys</w:t>
            </w:r>
            <w:proofErr w:type="spellEnd"/>
            <w:r w:rsidRPr="004C6CB4">
              <w:t xml:space="preserve"> Road</w:t>
            </w:r>
          </w:p>
        </w:tc>
        <w:tc>
          <w:tcPr>
            <w:tcW w:w="3037" w:type="dxa"/>
          </w:tcPr>
          <w:p w:rsidR="00525FDB" w:rsidRDefault="00CF0A42" w:rsidP="00A57C0B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 w:rsidR="00D5521F" w:rsidRPr="004C6CB4">
              <w:rPr>
                <w:color w:val="000000"/>
              </w:rPr>
              <w:t>Tashron</w:t>
            </w:r>
            <w:proofErr w:type="spellEnd"/>
            <w:r w:rsidR="00D5521F" w:rsidRPr="004C6CB4">
              <w:rPr>
                <w:color w:val="000000"/>
              </w:rPr>
              <w:t xml:space="preserve"> Tyson</w:t>
            </w:r>
          </w:p>
          <w:p w:rsidR="00A55197" w:rsidRDefault="00A55197" w:rsidP="00A55197">
            <w:pPr>
              <w:pStyle w:val="NoSpacing"/>
            </w:pPr>
            <w:proofErr w:type="spellStart"/>
            <w:r>
              <w:t>Hanleys</w:t>
            </w:r>
            <w:proofErr w:type="spellEnd"/>
            <w:r>
              <w:t xml:space="preserve"> Road</w:t>
            </w:r>
          </w:p>
          <w:p w:rsidR="00AB2771" w:rsidRDefault="00AB2771" w:rsidP="00A55197">
            <w:pPr>
              <w:pStyle w:val="NoSpacing"/>
            </w:pPr>
            <w:r>
              <w:t>665-5147</w:t>
            </w:r>
          </w:p>
          <w:p w:rsidR="004C6CB4" w:rsidRDefault="00CF0A42" w:rsidP="00A57C0B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r w:rsidR="004C6CB4">
              <w:rPr>
                <w:color w:val="000000"/>
              </w:rPr>
              <w:t>Saskia Maynard</w:t>
            </w:r>
          </w:p>
          <w:p w:rsidR="00C44916" w:rsidRPr="00406321" w:rsidRDefault="00A55197" w:rsidP="00406321">
            <w:pPr>
              <w:pStyle w:val="NoSpacing"/>
            </w:pPr>
            <w:proofErr w:type="spellStart"/>
            <w:r>
              <w:t>Hanleys</w:t>
            </w:r>
            <w:proofErr w:type="spellEnd"/>
            <w:r>
              <w:t xml:space="preserve"> Road</w:t>
            </w:r>
          </w:p>
        </w:tc>
        <w:tc>
          <w:tcPr>
            <w:tcW w:w="2392" w:type="dxa"/>
          </w:tcPr>
          <w:p w:rsidR="006C78F2" w:rsidRPr="004C6CB4" w:rsidRDefault="00840524" w:rsidP="00A57C0B">
            <w:proofErr w:type="spellStart"/>
            <w:r w:rsidRPr="004C6CB4">
              <w:t>Elmeader</w:t>
            </w:r>
            <w:proofErr w:type="spellEnd"/>
            <w:r w:rsidRPr="004C6CB4">
              <w:t xml:space="preserve"> Brookes</w:t>
            </w:r>
          </w:p>
        </w:tc>
        <w:tc>
          <w:tcPr>
            <w:tcW w:w="1401" w:type="dxa"/>
            <w:shd w:val="clear" w:color="auto" w:fill="auto"/>
          </w:tcPr>
          <w:p w:rsidR="006C78F2" w:rsidRPr="004C6CB4" w:rsidRDefault="00840524" w:rsidP="00A57C0B">
            <w:r w:rsidRPr="004C6CB4">
              <w:t>116</w:t>
            </w:r>
          </w:p>
        </w:tc>
      </w:tr>
      <w:tr w:rsidR="00994FF6" w:rsidRPr="004C6CB4" w:rsidTr="00A57C0B">
        <w:trPr>
          <w:gridAfter w:val="1"/>
          <w:wAfter w:w="31" w:type="dxa"/>
          <w:trHeight w:val="70"/>
        </w:trPr>
        <w:tc>
          <w:tcPr>
            <w:tcW w:w="803" w:type="dxa"/>
          </w:tcPr>
          <w:p w:rsidR="00994FF6" w:rsidRPr="004C6CB4" w:rsidRDefault="00935F72" w:rsidP="00A57C0B">
            <w:r>
              <w:t>5</w:t>
            </w:r>
          </w:p>
        </w:tc>
        <w:tc>
          <w:tcPr>
            <w:tcW w:w="2015" w:type="dxa"/>
          </w:tcPr>
          <w:p w:rsidR="00994FF6" w:rsidRPr="004C6CB4" w:rsidRDefault="00406321" w:rsidP="00A57C0B">
            <w:r>
              <w:t xml:space="preserve">Community Center </w:t>
            </w:r>
            <w:proofErr w:type="spellStart"/>
            <w:r>
              <w:t>Hick</w:t>
            </w:r>
            <w:r w:rsidR="00994FF6" w:rsidRPr="004C6CB4">
              <w:t>mans</w:t>
            </w:r>
            <w:proofErr w:type="spellEnd"/>
            <w:r w:rsidR="00994FF6" w:rsidRPr="004C6CB4">
              <w:t xml:space="preserve"> Village</w:t>
            </w:r>
          </w:p>
        </w:tc>
        <w:tc>
          <w:tcPr>
            <w:tcW w:w="3037" w:type="dxa"/>
          </w:tcPr>
          <w:p w:rsidR="00994FF6" w:rsidRDefault="00CF0A42" w:rsidP="00642973">
            <w:pPr>
              <w:pStyle w:val="NoSpacing"/>
            </w:pPr>
            <w:r>
              <w:t xml:space="preserve">Ms. </w:t>
            </w:r>
            <w:r w:rsidR="00840524" w:rsidRPr="004C6CB4">
              <w:t xml:space="preserve">Joyce </w:t>
            </w:r>
            <w:proofErr w:type="spellStart"/>
            <w:r w:rsidR="00840524" w:rsidRPr="004C6CB4">
              <w:t>Moven</w:t>
            </w:r>
            <w:proofErr w:type="spellEnd"/>
          </w:p>
          <w:p w:rsidR="00642973" w:rsidRPr="004C6CB4" w:rsidRDefault="00642973" w:rsidP="00642973">
            <w:pPr>
              <w:pStyle w:val="NoSpacing"/>
            </w:pPr>
            <w:r>
              <w:t>664 -9670</w:t>
            </w:r>
          </w:p>
          <w:p w:rsidR="00840524" w:rsidRPr="004C6CB4" w:rsidRDefault="00CF0A42" w:rsidP="00A57C0B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Mrs. </w:t>
            </w:r>
            <w:r w:rsidR="00840524" w:rsidRPr="004C6CB4">
              <w:rPr>
                <w:color w:val="000000"/>
              </w:rPr>
              <w:t>Mica Maloney</w:t>
            </w:r>
          </w:p>
        </w:tc>
        <w:tc>
          <w:tcPr>
            <w:tcW w:w="2392" w:type="dxa"/>
          </w:tcPr>
          <w:p w:rsidR="00994FF6" w:rsidRDefault="00DE67E7" w:rsidP="00A57C0B">
            <w:r>
              <w:t>Pedro Hendrickson</w:t>
            </w:r>
          </w:p>
          <w:p w:rsidR="00DE67E7" w:rsidRPr="004C6CB4" w:rsidRDefault="00DE67E7" w:rsidP="00A57C0B">
            <w:r>
              <w:t>664-2440</w:t>
            </w:r>
          </w:p>
        </w:tc>
        <w:tc>
          <w:tcPr>
            <w:tcW w:w="1401" w:type="dxa"/>
            <w:shd w:val="clear" w:color="auto" w:fill="auto"/>
          </w:tcPr>
          <w:p w:rsidR="00994FF6" w:rsidRPr="004C6CB4" w:rsidRDefault="00840524" w:rsidP="00A57C0B">
            <w:r w:rsidRPr="004C6CB4">
              <w:t>98</w:t>
            </w:r>
          </w:p>
        </w:tc>
      </w:tr>
      <w:tr w:rsidR="00994FF6" w:rsidRPr="004C6CB4" w:rsidTr="00A57C0B">
        <w:trPr>
          <w:gridAfter w:val="1"/>
          <w:wAfter w:w="31" w:type="dxa"/>
          <w:trHeight w:val="70"/>
        </w:trPr>
        <w:tc>
          <w:tcPr>
            <w:tcW w:w="803" w:type="dxa"/>
          </w:tcPr>
          <w:p w:rsidR="00994FF6" w:rsidRPr="004C6CB4" w:rsidRDefault="00935F72" w:rsidP="00A57C0B">
            <w:r>
              <w:t>6</w:t>
            </w:r>
          </w:p>
        </w:tc>
        <w:tc>
          <w:tcPr>
            <w:tcW w:w="2015" w:type="dxa"/>
          </w:tcPr>
          <w:p w:rsidR="00994FF6" w:rsidRPr="004C6CB4" w:rsidRDefault="00994FF6" w:rsidP="00A57C0B">
            <w:r w:rsidRPr="004C6CB4">
              <w:t>Zion Chapel</w:t>
            </w:r>
          </w:p>
          <w:p w:rsidR="00994FF6" w:rsidRPr="004C6CB4" w:rsidRDefault="00994FF6" w:rsidP="00A57C0B">
            <w:r w:rsidRPr="004C6CB4">
              <w:t>(</w:t>
            </w:r>
            <w:proofErr w:type="spellStart"/>
            <w:r w:rsidRPr="004C6CB4">
              <w:t>Emmuas</w:t>
            </w:r>
            <w:proofErr w:type="spellEnd"/>
            <w:r w:rsidRPr="004C6CB4">
              <w:t>)</w:t>
            </w:r>
          </w:p>
        </w:tc>
        <w:tc>
          <w:tcPr>
            <w:tcW w:w="3037" w:type="dxa"/>
          </w:tcPr>
          <w:p w:rsidR="00994FF6" w:rsidRDefault="00CF0A42" w:rsidP="00A55197">
            <w:pPr>
              <w:pStyle w:val="NoSpacing"/>
            </w:pPr>
            <w:r>
              <w:t xml:space="preserve">Mr. </w:t>
            </w:r>
            <w:r w:rsidR="00525FDB" w:rsidRPr="004C6CB4">
              <w:t>Sydney Newton</w:t>
            </w:r>
          </w:p>
          <w:p w:rsidR="00A55197" w:rsidRPr="004C6CB4" w:rsidRDefault="00A55197" w:rsidP="00A55197">
            <w:pPr>
              <w:pStyle w:val="NoSpacing"/>
            </w:pPr>
            <w:proofErr w:type="spellStart"/>
            <w:r>
              <w:t>Fothergils</w:t>
            </w:r>
            <w:proofErr w:type="spellEnd"/>
          </w:p>
          <w:p w:rsidR="00525FDB" w:rsidRPr="004C6CB4" w:rsidRDefault="00CF0A42" w:rsidP="00A55197">
            <w:pPr>
              <w:pStyle w:val="NoSpacing"/>
            </w:pPr>
            <w:r>
              <w:t>662-8634</w:t>
            </w:r>
          </w:p>
          <w:p w:rsidR="00525FDB" w:rsidRDefault="00CF0A42" w:rsidP="00A57C0B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proofErr w:type="spellStart"/>
            <w:r w:rsidR="00525FDB" w:rsidRPr="004C6CB4">
              <w:rPr>
                <w:color w:val="000000"/>
              </w:rPr>
              <w:t>Shefton</w:t>
            </w:r>
            <w:proofErr w:type="spellEnd"/>
            <w:r w:rsidR="00525FDB" w:rsidRPr="004C6CB4">
              <w:rPr>
                <w:color w:val="000000"/>
              </w:rPr>
              <w:t xml:space="preserve"> Liburd</w:t>
            </w:r>
          </w:p>
          <w:p w:rsidR="00A55197" w:rsidRDefault="00A55197" w:rsidP="00A55197">
            <w:pPr>
              <w:pStyle w:val="NoSpacing"/>
            </w:pPr>
            <w:r>
              <w:t>Zion Village</w:t>
            </w:r>
          </w:p>
          <w:p w:rsidR="00CF0A42" w:rsidRPr="004C6CB4" w:rsidRDefault="00CF0A42" w:rsidP="00A55197">
            <w:pPr>
              <w:pStyle w:val="NoSpacing"/>
            </w:pPr>
            <w:r>
              <w:t>664</w:t>
            </w:r>
            <w:r w:rsidR="001D758F">
              <w:t>-</w:t>
            </w:r>
            <w:r>
              <w:t>4060</w:t>
            </w:r>
          </w:p>
        </w:tc>
        <w:tc>
          <w:tcPr>
            <w:tcW w:w="2392" w:type="dxa"/>
          </w:tcPr>
          <w:p w:rsidR="00994FF6" w:rsidRDefault="00840524" w:rsidP="00A57C0B">
            <w:r w:rsidRPr="004C6CB4">
              <w:t>Sydney Newton</w:t>
            </w:r>
          </w:p>
          <w:p w:rsidR="00A55197" w:rsidRPr="004C6CB4" w:rsidRDefault="00A55197" w:rsidP="00A57C0B">
            <w:r>
              <w:t>662</w:t>
            </w:r>
            <w:r w:rsidR="001D758F">
              <w:t>-</w:t>
            </w:r>
            <w:r>
              <w:t>8634</w:t>
            </w:r>
          </w:p>
        </w:tc>
        <w:tc>
          <w:tcPr>
            <w:tcW w:w="1401" w:type="dxa"/>
            <w:shd w:val="clear" w:color="auto" w:fill="auto"/>
          </w:tcPr>
          <w:p w:rsidR="00994FF6" w:rsidRPr="004C6CB4" w:rsidRDefault="00840524" w:rsidP="00A57C0B">
            <w:r w:rsidRPr="004C6CB4">
              <w:t>70</w:t>
            </w:r>
          </w:p>
        </w:tc>
      </w:tr>
      <w:tr w:rsidR="00A55197" w:rsidRPr="004C6CB4" w:rsidTr="00A57C0B">
        <w:trPr>
          <w:gridAfter w:val="1"/>
          <w:wAfter w:w="31" w:type="dxa"/>
          <w:trHeight w:val="70"/>
        </w:trPr>
        <w:tc>
          <w:tcPr>
            <w:tcW w:w="803" w:type="dxa"/>
          </w:tcPr>
          <w:p w:rsidR="00A55197" w:rsidRPr="004C6CB4" w:rsidRDefault="00A55197" w:rsidP="00A57C0B"/>
        </w:tc>
        <w:tc>
          <w:tcPr>
            <w:tcW w:w="2015" w:type="dxa"/>
          </w:tcPr>
          <w:p w:rsidR="00A55197" w:rsidRPr="004C6CB4" w:rsidRDefault="00A55197" w:rsidP="00A57C0B"/>
        </w:tc>
        <w:tc>
          <w:tcPr>
            <w:tcW w:w="3037" w:type="dxa"/>
          </w:tcPr>
          <w:p w:rsidR="00A55197" w:rsidRDefault="00A55197" w:rsidP="00A57C0B">
            <w:pPr>
              <w:spacing w:before="240"/>
              <w:rPr>
                <w:color w:val="000000"/>
              </w:rPr>
            </w:pPr>
          </w:p>
        </w:tc>
        <w:tc>
          <w:tcPr>
            <w:tcW w:w="2392" w:type="dxa"/>
          </w:tcPr>
          <w:p w:rsidR="00A55197" w:rsidRPr="00D54E8E" w:rsidRDefault="000173E5" w:rsidP="00A57C0B">
            <w:pPr>
              <w:rPr>
                <w:color w:val="FF0000"/>
              </w:rPr>
            </w:pPr>
            <w:r w:rsidRPr="00D54E8E">
              <w:rPr>
                <w:color w:val="FF0000"/>
              </w:rPr>
              <w:t>Total</w:t>
            </w:r>
            <w:r w:rsidR="00E92C67">
              <w:rPr>
                <w:color w:val="FF000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A55197" w:rsidRPr="00D54E8E" w:rsidRDefault="00E92C67" w:rsidP="00A57C0B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4</w:t>
            </w:r>
            <w:r w:rsidR="00A55197" w:rsidRPr="00D54E8E">
              <w:rPr>
                <w:b/>
                <w:color w:val="FF0000"/>
                <w:sz w:val="32"/>
                <w:szCs w:val="32"/>
                <w:u w:val="single"/>
              </w:rPr>
              <w:t>8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4</w:t>
            </w:r>
          </w:p>
        </w:tc>
      </w:tr>
    </w:tbl>
    <w:p w:rsidR="00372577" w:rsidRDefault="00372577"/>
    <w:p w:rsidR="000173E5" w:rsidRDefault="000173E5"/>
    <w:p w:rsidR="000173E5" w:rsidRPr="00D54E8E" w:rsidRDefault="00B51C88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Shelter C</w:t>
      </w:r>
      <w:r w:rsidR="000173E5" w:rsidRPr="00D54E8E">
        <w:rPr>
          <w:b/>
          <w:sz w:val="32"/>
          <w:szCs w:val="32"/>
        </w:rPr>
        <w:t xml:space="preserve">apacity </w:t>
      </w:r>
      <w:r>
        <w:rPr>
          <w:b/>
          <w:sz w:val="32"/>
          <w:szCs w:val="32"/>
        </w:rPr>
        <w:t xml:space="preserve">on the island </w:t>
      </w:r>
      <w:r w:rsidR="00F62E58">
        <w:rPr>
          <w:b/>
          <w:sz w:val="32"/>
          <w:szCs w:val="32"/>
        </w:rPr>
        <w:t xml:space="preserve">of Nevis </w:t>
      </w:r>
      <w:r w:rsidR="000173E5" w:rsidRPr="00D54E8E">
        <w:rPr>
          <w:b/>
          <w:sz w:val="32"/>
          <w:szCs w:val="32"/>
        </w:rPr>
        <w:t xml:space="preserve">is </w:t>
      </w:r>
      <w:r w:rsidR="000A7282">
        <w:rPr>
          <w:b/>
          <w:sz w:val="32"/>
          <w:szCs w:val="32"/>
        </w:rPr>
        <w:t>1807</w:t>
      </w:r>
      <w:r w:rsidR="00F62E58" w:rsidRPr="00F62E58">
        <w:rPr>
          <w:b/>
          <w:sz w:val="32"/>
          <w:szCs w:val="32"/>
        </w:rPr>
        <w:t xml:space="preserve"> </w:t>
      </w:r>
      <w:r w:rsidR="00696B89">
        <w:rPr>
          <w:b/>
          <w:sz w:val="32"/>
          <w:szCs w:val="32"/>
        </w:rPr>
        <w:t>for year 2017</w:t>
      </w:r>
    </w:p>
    <w:p w:rsidR="00D06CD8" w:rsidRDefault="00D06CD8">
      <w:pPr>
        <w:rPr>
          <w:b/>
        </w:rPr>
      </w:pPr>
    </w:p>
    <w:p w:rsidR="00D06CD8" w:rsidRDefault="00D06CD8">
      <w:pPr>
        <w:rPr>
          <w:b/>
        </w:rPr>
      </w:pPr>
    </w:p>
    <w:sectPr w:rsidR="00D06CD8" w:rsidSect="00622D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1A"/>
    <w:rsid w:val="0000694D"/>
    <w:rsid w:val="000173E5"/>
    <w:rsid w:val="000244A1"/>
    <w:rsid w:val="00026085"/>
    <w:rsid w:val="0002648B"/>
    <w:rsid w:val="00085518"/>
    <w:rsid w:val="000A49F8"/>
    <w:rsid w:val="000A7282"/>
    <w:rsid w:val="000B06D5"/>
    <w:rsid w:val="000C4506"/>
    <w:rsid w:val="0010255E"/>
    <w:rsid w:val="00116252"/>
    <w:rsid w:val="0017145F"/>
    <w:rsid w:val="001D54C0"/>
    <w:rsid w:val="001D758F"/>
    <w:rsid w:val="002049B9"/>
    <w:rsid w:val="00216D67"/>
    <w:rsid w:val="00217AD4"/>
    <w:rsid w:val="002B0C7A"/>
    <w:rsid w:val="003318F9"/>
    <w:rsid w:val="00346B78"/>
    <w:rsid w:val="00351CC6"/>
    <w:rsid w:val="0035361A"/>
    <w:rsid w:val="00354ACB"/>
    <w:rsid w:val="00354B8A"/>
    <w:rsid w:val="00372577"/>
    <w:rsid w:val="003B33F9"/>
    <w:rsid w:val="003C2DA7"/>
    <w:rsid w:val="003E5ACE"/>
    <w:rsid w:val="003F5794"/>
    <w:rsid w:val="00401CEA"/>
    <w:rsid w:val="00406321"/>
    <w:rsid w:val="00406B71"/>
    <w:rsid w:val="0047669C"/>
    <w:rsid w:val="00496B7D"/>
    <w:rsid w:val="004A2EAC"/>
    <w:rsid w:val="004A6782"/>
    <w:rsid w:val="004C6CB4"/>
    <w:rsid w:val="004E357D"/>
    <w:rsid w:val="00525FDB"/>
    <w:rsid w:val="00536CAE"/>
    <w:rsid w:val="00545C3B"/>
    <w:rsid w:val="005533F3"/>
    <w:rsid w:val="00560F2C"/>
    <w:rsid w:val="005661E7"/>
    <w:rsid w:val="005A0B16"/>
    <w:rsid w:val="005C1354"/>
    <w:rsid w:val="005C571E"/>
    <w:rsid w:val="005E79DC"/>
    <w:rsid w:val="00606EE0"/>
    <w:rsid w:val="00622D17"/>
    <w:rsid w:val="00642973"/>
    <w:rsid w:val="00651C16"/>
    <w:rsid w:val="00660CA2"/>
    <w:rsid w:val="00696B89"/>
    <w:rsid w:val="006C78F2"/>
    <w:rsid w:val="006E70F9"/>
    <w:rsid w:val="006F5127"/>
    <w:rsid w:val="00701B65"/>
    <w:rsid w:val="00724165"/>
    <w:rsid w:val="00766517"/>
    <w:rsid w:val="00777EE5"/>
    <w:rsid w:val="00783E71"/>
    <w:rsid w:val="00787704"/>
    <w:rsid w:val="0079718A"/>
    <w:rsid w:val="007B085B"/>
    <w:rsid w:val="007C66DF"/>
    <w:rsid w:val="007D09E6"/>
    <w:rsid w:val="007D66F4"/>
    <w:rsid w:val="0080351B"/>
    <w:rsid w:val="00816781"/>
    <w:rsid w:val="008202EF"/>
    <w:rsid w:val="00840524"/>
    <w:rsid w:val="008530F7"/>
    <w:rsid w:val="008815A3"/>
    <w:rsid w:val="00897BB9"/>
    <w:rsid w:val="008D141E"/>
    <w:rsid w:val="00922429"/>
    <w:rsid w:val="0092428D"/>
    <w:rsid w:val="00935F72"/>
    <w:rsid w:val="00994FF6"/>
    <w:rsid w:val="009958C3"/>
    <w:rsid w:val="0099671B"/>
    <w:rsid w:val="009A2EE9"/>
    <w:rsid w:val="009B6EF1"/>
    <w:rsid w:val="009D7FAC"/>
    <w:rsid w:val="00A55197"/>
    <w:rsid w:val="00A84477"/>
    <w:rsid w:val="00AB2771"/>
    <w:rsid w:val="00AC792C"/>
    <w:rsid w:val="00B15AD0"/>
    <w:rsid w:val="00B452AC"/>
    <w:rsid w:val="00B51C88"/>
    <w:rsid w:val="00BB04EC"/>
    <w:rsid w:val="00BB7127"/>
    <w:rsid w:val="00BC36B2"/>
    <w:rsid w:val="00BC4477"/>
    <w:rsid w:val="00BF17B0"/>
    <w:rsid w:val="00C060E1"/>
    <w:rsid w:val="00C44916"/>
    <w:rsid w:val="00C6158F"/>
    <w:rsid w:val="00C61E66"/>
    <w:rsid w:val="00C64689"/>
    <w:rsid w:val="00C810C3"/>
    <w:rsid w:val="00C91A3A"/>
    <w:rsid w:val="00CA2CBB"/>
    <w:rsid w:val="00CC10E4"/>
    <w:rsid w:val="00CC698C"/>
    <w:rsid w:val="00CD7CD0"/>
    <w:rsid w:val="00CF0A42"/>
    <w:rsid w:val="00D00507"/>
    <w:rsid w:val="00D01C98"/>
    <w:rsid w:val="00D06CD8"/>
    <w:rsid w:val="00D15B0E"/>
    <w:rsid w:val="00D21786"/>
    <w:rsid w:val="00D411A6"/>
    <w:rsid w:val="00D54E8E"/>
    <w:rsid w:val="00D5521F"/>
    <w:rsid w:val="00D56A23"/>
    <w:rsid w:val="00D67493"/>
    <w:rsid w:val="00D9045C"/>
    <w:rsid w:val="00DE14E6"/>
    <w:rsid w:val="00DE67E7"/>
    <w:rsid w:val="00E04AFF"/>
    <w:rsid w:val="00E57205"/>
    <w:rsid w:val="00E633B8"/>
    <w:rsid w:val="00E70EA9"/>
    <w:rsid w:val="00E92C67"/>
    <w:rsid w:val="00EB1FD6"/>
    <w:rsid w:val="00EC6F97"/>
    <w:rsid w:val="00F306B7"/>
    <w:rsid w:val="00F31238"/>
    <w:rsid w:val="00F52067"/>
    <w:rsid w:val="00F62E58"/>
    <w:rsid w:val="00F67728"/>
    <w:rsid w:val="00F8377A"/>
    <w:rsid w:val="00F93A61"/>
    <w:rsid w:val="00F95242"/>
    <w:rsid w:val="00F97547"/>
    <w:rsid w:val="00FA692C"/>
    <w:rsid w:val="00FB4DC6"/>
    <w:rsid w:val="00FB6917"/>
    <w:rsid w:val="00FC3B3E"/>
    <w:rsid w:val="00FE17D6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5B4E2-D9CA-4D46-819E-6B02A19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361A"/>
    <w:rPr>
      <w:color w:val="0000FF"/>
      <w:u w:val="single"/>
    </w:rPr>
  </w:style>
  <w:style w:type="paragraph" w:styleId="NoSpacing">
    <w:name w:val="No Spacing"/>
    <w:uiPriority w:val="1"/>
    <w:qFormat/>
    <w:rsid w:val="007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brookes@sisterisles.k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cknessawareness@yahoo.com" TargetMode="External"/><Relationship Id="rId5" Type="http://schemas.openxmlformats.org/officeDocument/2006/relationships/hyperlink" Target="mailto:TP956@hotmail.com" TargetMode="External"/><Relationship Id="rId4" Type="http://schemas.openxmlformats.org/officeDocument/2006/relationships/hyperlink" Target="mailto:Red_jdouglas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disaster*3</dc:creator>
  <cp:lastModifiedBy>brian dyer</cp:lastModifiedBy>
  <cp:revision>51</cp:revision>
  <cp:lastPrinted>2015-06-30T18:59:00Z</cp:lastPrinted>
  <dcterms:created xsi:type="dcterms:W3CDTF">2017-09-03T08:19:00Z</dcterms:created>
  <dcterms:modified xsi:type="dcterms:W3CDTF">2017-09-03T11:11:00Z</dcterms:modified>
</cp:coreProperties>
</file>